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FD580" w14:textId="77777777" w:rsidR="000A2902" w:rsidRPr="000A2902" w:rsidRDefault="000A2902" w:rsidP="000A290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 xml:space="preserve">Rzeszów, dnia 11.05.2020r. </w:t>
      </w:r>
    </w:p>
    <w:p w14:paraId="3A4E492D" w14:textId="77777777" w:rsidR="000A2902" w:rsidRPr="000A2902" w:rsidRDefault="000A2902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5A1FCF" w14:textId="77777777" w:rsidR="000A2902" w:rsidRPr="000A2902" w:rsidRDefault="000A2902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 xml:space="preserve">Szanowni Państwo </w:t>
      </w:r>
    </w:p>
    <w:p w14:paraId="64832795" w14:textId="77777777" w:rsidR="000A2902" w:rsidRPr="000A2902" w:rsidRDefault="000A2902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>Delegaci na XXXIV OZL w Rzeszowie</w:t>
      </w:r>
    </w:p>
    <w:p w14:paraId="169261BD" w14:textId="77777777" w:rsidR="000A2902" w:rsidRPr="000A2902" w:rsidRDefault="000A2902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BC44A3" w14:textId="77777777" w:rsidR="000A2902" w:rsidRPr="000A2902" w:rsidRDefault="000A2902" w:rsidP="000A290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 xml:space="preserve">w związku z ogłoszeniem stanu epidemii informujemy, że Prezydium ORL w Rzeszowie podjęło uchwałę o przeprowadzeniu XXXIV Okręgowego Zjazdu Lekarzy w Rzeszowie w drodze korespondencyjnej. </w:t>
      </w:r>
    </w:p>
    <w:p w14:paraId="39A1E4CD" w14:textId="77777777" w:rsidR="000A2902" w:rsidRPr="000A2902" w:rsidRDefault="000A2902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>W załączeniu przesyłamy:</w:t>
      </w:r>
    </w:p>
    <w:p w14:paraId="12D3602C" w14:textId="77777777" w:rsidR="000A2902" w:rsidRPr="000A2902" w:rsidRDefault="000A2902" w:rsidP="000A290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21D2757" w14:textId="77777777" w:rsidR="000A2902" w:rsidRPr="000A2902" w:rsidRDefault="000A2902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 xml:space="preserve">1. Uchwałę Nr 225/2020/P Prezydium ORL w Rzeszowie z dnia 5 maja 2020r. </w:t>
      </w:r>
    </w:p>
    <w:p w14:paraId="437B06A7" w14:textId="77777777" w:rsidR="000A2902" w:rsidRPr="000A2902" w:rsidRDefault="000A2902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>2. Dwustronną kartę do głosowania</w:t>
      </w:r>
    </w:p>
    <w:p w14:paraId="61BB0A89" w14:textId="77777777" w:rsidR="000A2902" w:rsidRPr="000A2902" w:rsidRDefault="000A2902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 xml:space="preserve">3. Instrukcję głosowania korespondencyjnego </w:t>
      </w:r>
    </w:p>
    <w:p w14:paraId="5F9009C0" w14:textId="77777777" w:rsidR="000A2902" w:rsidRPr="000A2902" w:rsidRDefault="000A2902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 xml:space="preserve">4. Zaadresowaną kopertę zwrotną </w:t>
      </w:r>
    </w:p>
    <w:p w14:paraId="33D2FEBD" w14:textId="77777777" w:rsidR="000A2902" w:rsidRPr="000A2902" w:rsidRDefault="000A2902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 xml:space="preserve">5. Porządek korespondencyjnego XXXIV OZL w Rzeszowie </w:t>
      </w:r>
    </w:p>
    <w:p w14:paraId="40837965" w14:textId="77777777" w:rsidR="000A2902" w:rsidRPr="000A2902" w:rsidRDefault="000A2902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>6. Projekt uchwały o powołaniu Prezydium Zjazdu</w:t>
      </w:r>
    </w:p>
    <w:p w14:paraId="0ED4DE47" w14:textId="77777777" w:rsidR="000A2902" w:rsidRPr="000A2902" w:rsidRDefault="000A2902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>7. Projekt uchwały o powołaniu Komisji Mandatowej Zjazdu</w:t>
      </w:r>
    </w:p>
    <w:p w14:paraId="17600151" w14:textId="77777777" w:rsidR="000A2902" w:rsidRPr="000A2902" w:rsidRDefault="000A2902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>8. Projekt uchwały o powołaniu Komisji Skrutacyjnej Zjazdu</w:t>
      </w:r>
    </w:p>
    <w:p w14:paraId="591F4AC1" w14:textId="77777777" w:rsidR="000A2902" w:rsidRPr="000A2902" w:rsidRDefault="000A2902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25B8DF" w14:textId="77777777" w:rsidR="00CF5B94" w:rsidRDefault="000A2902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902">
        <w:rPr>
          <w:rFonts w:ascii="Times New Roman" w:hAnsi="Times New Roman" w:cs="Times New Roman"/>
          <w:sz w:val="24"/>
          <w:szCs w:val="24"/>
        </w:rPr>
        <w:t xml:space="preserve">Prosimy o zagłosowanie zgodnie z przesłaną instrukcją głosowania w nieprzekraczalnym terminie 29 maja 2020r. </w:t>
      </w:r>
    </w:p>
    <w:p w14:paraId="6B173091" w14:textId="77777777" w:rsidR="00CF5B94" w:rsidRDefault="00CF5B94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AF299A" w14:textId="77777777" w:rsidR="00CF5B94" w:rsidRDefault="00CF5B94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83AF26" w14:textId="053205DA" w:rsidR="000A2902" w:rsidRPr="000A2902" w:rsidRDefault="00CF5B94" w:rsidP="000A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7182D070" w14:textId="77777777" w:rsidR="000A2902" w:rsidRDefault="000A2902" w:rsidP="00B03412">
      <w:pPr>
        <w:pStyle w:val="Standard"/>
        <w:jc w:val="center"/>
        <w:rPr>
          <w:b/>
        </w:rPr>
      </w:pPr>
    </w:p>
    <w:p w14:paraId="40529E7A" w14:textId="77777777" w:rsidR="000A2902" w:rsidRDefault="000A2902">
      <w:pPr>
        <w:spacing w:line="259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b/>
        </w:rPr>
        <w:br w:type="page"/>
      </w:r>
    </w:p>
    <w:p w14:paraId="7C2BEEA7" w14:textId="4283409D" w:rsidR="004A4183" w:rsidRDefault="004A4183" w:rsidP="00B03412">
      <w:pPr>
        <w:pStyle w:val="Standard"/>
        <w:jc w:val="center"/>
        <w:rPr>
          <w:b/>
        </w:rPr>
      </w:pPr>
      <w:r w:rsidRPr="004A4183">
        <w:rPr>
          <w:b/>
        </w:rPr>
        <w:lastRenderedPageBreak/>
        <w:t>UCHWAŁA   Nr</w:t>
      </w:r>
      <w:r>
        <w:rPr>
          <w:b/>
        </w:rPr>
        <w:t xml:space="preserve"> </w:t>
      </w:r>
      <w:r w:rsidR="0092143D">
        <w:rPr>
          <w:b/>
        </w:rPr>
        <w:t>225</w:t>
      </w:r>
      <w:r>
        <w:rPr>
          <w:b/>
        </w:rPr>
        <w:t>/2020/P</w:t>
      </w:r>
    </w:p>
    <w:p w14:paraId="3C6F6904" w14:textId="77777777" w:rsidR="0092143D" w:rsidRDefault="0092143D" w:rsidP="004A4183">
      <w:pPr>
        <w:pStyle w:val="Standard"/>
        <w:jc w:val="center"/>
        <w:rPr>
          <w:b/>
        </w:rPr>
      </w:pPr>
      <w:r>
        <w:rPr>
          <w:b/>
        </w:rPr>
        <w:t xml:space="preserve">Prezydium Okręgowej Rady Lekarskiej w Rzeszowie </w:t>
      </w:r>
    </w:p>
    <w:p w14:paraId="191C8B1C" w14:textId="77777777" w:rsidR="004A4183" w:rsidRDefault="004A4183" w:rsidP="004A4183">
      <w:pPr>
        <w:pStyle w:val="Standard"/>
        <w:jc w:val="center"/>
        <w:rPr>
          <w:b/>
        </w:rPr>
      </w:pPr>
      <w:r>
        <w:rPr>
          <w:b/>
        </w:rPr>
        <w:t xml:space="preserve">z dnia 5 maja 2020 r. </w:t>
      </w:r>
    </w:p>
    <w:p w14:paraId="77115DAD" w14:textId="77777777" w:rsidR="004A4183" w:rsidRDefault="004A4183" w:rsidP="004A4183">
      <w:pPr>
        <w:pStyle w:val="Standard"/>
        <w:jc w:val="center"/>
        <w:rPr>
          <w:b/>
        </w:rPr>
      </w:pPr>
    </w:p>
    <w:p w14:paraId="7043B200" w14:textId="77777777" w:rsidR="004A4183" w:rsidRDefault="004A4183" w:rsidP="004A4183">
      <w:pPr>
        <w:pStyle w:val="Standard"/>
        <w:jc w:val="center"/>
        <w:rPr>
          <w:b/>
        </w:rPr>
      </w:pPr>
    </w:p>
    <w:p w14:paraId="7010A973" w14:textId="77777777" w:rsidR="004A4183" w:rsidRDefault="004A4183" w:rsidP="004A4183">
      <w:pPr>
        <w:pStyle w:val="Standard"/>
        <w:jc w:val="center"/>
        <w:rPr>
          <w:b/>
        </w:rPr>
      </w:pPr>
      <w:r>
        <w:rPr>
          <w:b/>
        </w:rPr>
        <w:t xml:space="preserve">w sprawie przeprowadzenia XXXIV Okręgowego Zjazdu Lekarzy w Rzeszowie   </w:t>
      </w:r>
    </w:p>
    <w:p w14:paraId="4A419FEE" w14:textId="77777777" w:rsidR="004A4183" w:rsidRDefault="004A4183" w:rsidP="004A4183">
      <w:pPr>
        <w:pStyle w:val="Standard"/>
        <w:jc w:val="center"/>
        <w:rPr>
          <w:b/>
        </w:rPr>
      </w:pPr>
      <w:r>
        <w:rPr>
          <w:b/>
        </w:rPr>
        <w:t>w drodze korespondencyjnej</w:t>
      </w:r>
    </w:p>
    <w:p w14:paraId="52A150BD" w14:textId="77777777" w:rsidR="004A4183" w:rsidRDefault="004A4183" w:rsidP="004A4183">
      <w:pPr>
        <w:pStyle w:val="Standard"/>
        <w:jc w:val="center"/>
        <w:rPr>
          <w:b/>
        </w:rPr>
      </w:pPr>
    </w:p>
    <w:p w14:paraId="11A3565A" w14:textId="77777777" w:rsidR="004A4183" w:rsidRDefault="004A4183" w:rsidP="004A4183">
      <w:pPr>
        <w:pStyle w:val="Standard"/>
        <w:jc w:val="both"/>
        <w:rPr>
          <w:b/>
        </w:rPr>
      </w:pPr>
    </w:p>
    <w:p w14:paraId="42347F8E" w14:textId="52FAD5E1" w:rsidR="004A4183" w:rsidRDefault="004A4183" w:rsidP="004A4183">
      <w:pPr>
        <w:pStyle w:val="Standard"/>
        <w:jc w:val="both"/>
      </w:pPr>
      <w:r>
        <w:rPr>
          <w:b/>
        </w:rPr>
        <w:tab/>
      </w:r>
      <w:r w:rsidRPr="004A4183">
        <w:t>Dział</w:t>
      </w:r>
      <w:r>
        <w:t>a</w:t>
      </w:r>
      <w:r w:rsidRPr="004A4183">
        <w:t xml:space="preserve">jąc </w:t>
      </w:r>
      <w:r>
        <w:t>na podstawie art. 14 h ustawy z dnia 2 marca 2020 r. o szczególnych rozwiązaniach związanych z zapobieganiem, przeciwdziałaniem i zwalczaniem COVID-19, innych chorób zakaźnych oraz wywoła</w:t>
      </w:r>
      <w:r w:rsidR="00761AB6">
        <w:t xml:space="preserve">nych nimi sytuacji kryzysowych </w:t>
      </w:r>
      <w:r>
        <w:t xml:space="preserve">(Dz. U. 20.374 z </w:t>
      </w:r>
      <w:proofErr w:type="spellStart"/>
      <w:r>
        <w:t>póź</w:t>
      </w:r>
      <w:proofErr w:type="spellEnd"/>
      <w:r>
        <w:t xml:space="preserve">. </w:t>
      </w:r>
      <w:r w:rsidR="00A92127">
        <w:t>z</w:t>
      </w:r>
      <w:r>
        <w:t>mianami) oraz   § 1 ust. 6 uchwały nr 16/2018 ORL w Rzeszowie z dnia 27.03.2018 r. w sprawie upoważnienia Prezydium ORL w Rzeszowie do działania w jej imieniu</w:t>
      </w:r>
      <w:r w:rsidR="003D0005">
        <w:t xml:space="preserve"> - </w:t>
      </w:r>
      <w:r>
        <w:t xml:space="preserve"> mając na uwadze </w:t>
      </w:r>
      <w:r w:rsidR="003D0005">
        <w:t>niewystarczające możliwości  techniczne  dla niektórych członków Rady celem odbycia posiedzenia -  uchwala się co nas</w:t>
      </w:r>
      <w:r w:rsidR="00E93D81">
        <w:t>tępuje</w:t>
      </w:r>
      <w:r>
        <w:t>:</w:t>
      </w:r>
    </w:p>
    <w:p w14:paraId="730E41A6" w14:textId="77777777" w:rsidR="004A4183" w:rsidRDefault="004A4183" w:rsidP="004A4183">
      <w:pPr>
        <w:pStyle w:val="Standard"/>
        <w:jc w:val="both"/>
      </w:pPr>
    </w:p>
    <w:p w14:paraId="04F9800F" w14:textId="77777777" w:rsidR="004A4183" w:rsidRDefault="004A4183" w:rsidP="004A4183">
      <w:pPr>
        <w:pStyle w:val="Standard"/>
        <w:jc w:val="center"/>
      </w:pPr>
      <w:r>
        <w:t>§ 1</w:t>
      </w:r>
    </w:p>
    <w:p w14:paraId="72B27193" w14:textId="77777777" w:rsidR="004A4183" w:rsidRDefault="004A4183" w:rsidP="004A4183">
      <w:pPr>
        <w:pStyle w:val="Standard"/>
        <w:jc w:val="center"/>
      </w:pPr>
    </w:p>
    <w:p w14:paraId="42BC0219" w14:textId="26F08543" w:rsidR="004A4183" w:rsidRDefault="004A4183" w:rsidP="004A4183">
      <w:pPr>
        <w:pStyle w:val="Standard"/>
      </w:pPr>
      <w:r>
        <w:t>XXXIV Okręgowy Zjazd w Rzeszowie przeprowadza</w:t>
      </w:r>
      <w:r w:rsidR="005B2A41">
        <w:t xml:space="preserve"> się w drodze korespondencyjnej</w:t>
      </w:r>
      <w:r>
        <w:t>.</w:t>
      </w:r>
    </w:p>
    <w:p w14:paraId="41A94FED" w14:textId="77777777" w:rsidR="004A4183" w:rsidRDefault="004A4183" w:rsidP="004A4183">
      <w:pPr>
        <w:pStyle w:val="Standard"/>
      </w:pPr>
    </w:p>
    <w:p w14:paraId="176BFE95" w14:textId="77777777" w:rsidR="004A4183" w:rsidRDefault="004A4183" w:rsidP="004A4183">
      <w:pPr>
        <w:pStyle w:val="Standard"/>
        <w:jc w:val="center"/>
      </w:pPr>
      <w:r>
        <w:t>§ 2</w:t>
      </w:r>
    </w:p>
    <w:p w14:paraId="2512588C" w14:textId="77777777" w:rsidR="004A4183" w:rsidRDefault="004A4183" w:rsidP="004A4183">
      <w:pPr>
        <w:pStyle w:val="Standard"/>
        <w:jc w:val="center"/>
      </w:pPr>
    </w:p>
    <w:p w14:paraId="4BDBB219" w14:textId="77777777" w:rsidR="0092143D" w:rsidRDefault="0092143D" w:rsidP="004A4183">
      <w:pPr>
        <w:pStyle w:val="Standard"/>
      </w:pPr>
      <w:r>
        <w:t>1.</w:t>
      </w:r>
      <w:r w:rsidR="007A7635">
        <w:t>Ustala się wzór karty do głosowania, który stanowi załącznik nr 1 do niniejszej uchwały</w:t>
      </w:r>
      <w:r>
        <w:t>.</w:t>
      </w:r>
    </w:p>
    <w:p w14:paraId="464C4E9C" w14:textId="77777777" w:rsidR="0092143D" w:rsidRDefault="0092143D" w:rsidP="004A4183">
      <w:pPr>
        <w:pStyle w:val="Standard"/>
      </w:pPr>
    </w:p>
    <w:p w14:paraId="45BB36AD" w14:textId="77777777" w:rsidR="003D0005" w:rsidRDefault="0092143D" w:rsidP="004A4183">
      <w:pPr>
        <w:pStyle w:val="Standard"/>
      </w:pPr>
      <w:r>
        <w:t>2, Ustala się  Instrukcję głosowania korespondencyjnego stanowiącą załącznik Nr 2 do</w:t>
      </w:r>
    </w:p>
    <w:p w14:paraId="7870953A" w14:textId="7837DFBB" w:rsidR="004A4183" w:rsidRDefault="003D0005" w:rsidP="004A4183">
      <w:pPr>
        <w:pStyle w:val="Standard"/>
      </w:pPr>
      <w:r>
        <w:t xml:space="preserve">    </w:t>
      </w:r>
      <w:r w:rsidR="0092143D">
        <w:t xml:space="preserve"> niniejszej uchwały.</w:t>
      </w:r>
      <w:r w:rsidR="007A7635">
        <w:t xml:space="preserve"> </w:t>
      </w:r>
    </w:p>
    <w:p w14:paraId="1219DB1E" w14:textId="77777777" w:rsidR="007A7635" w:rsidRDefault="007A7635" w:rsidP="004A4183">
      <w:pPr>
        <w:pStyle w:val="Standard"/>
      </w:pPr>
    </w:p>
    <w:p w14:paraId="04F7C9EC" w14:textId="77777777" w:rsidR="007A7635" w:rsidRDefault="007A7635" w:rsidP="007A7635">
      <w:pPr>
        <w:pStyle w:val="Standard"/>
        <w:jc w:val="center"/>
      </w:pPr>
      <w:r>
        <w:t>§ 3</w:t>
      </w:r>
    </w:p>
    <w:p w14:paraId="310A02CE" w14:textId="77777777" w:rsidR="007A7635" w:rsidRDefault="007A7635" w:rsidP="007A7635">
      <w:pPr>
        <w:pStyle w:val="Standard"/>
      </w:pPr>
    </w:p>
    <w:p w14:paraId="681A68C8" w14:textId="77777777" w:rsidR="007A7635" w:rsidRDefault="007A7635" w:rsidP="007A7635">
      <w:pPr>
        <w:pStyle w:val="Standard"/>
      </w:pPr>
      <w:r>
        <w:t>Ustala się termin oddania głosów do dnia 29 maja 2020 r.</w:t>
      </w:r>
    </w:p>
    <w:p w14:paraId="5832B997" w14:textId="77777777" w:rsidR="007A7635" w:rsidRDefault="007A7635" w:rsidP="007A7635">
      <w:pPr>
        <w:pStyle w:val="Standard"/>
      </w:pPr>
    </w:p>
    <w:p w14:paraId="2D06B624" w14:textId="77777777" w:rsidR="007A7635" w:rsidRDefault="007A7635" w:rsidP="007A7635">
      <w:pPr>
        <w:pStyle w:val="Standard"/>
        <w:jc w:val="center"/>
      </w:pPr>
    </w:p>
    <w:p w14:paraId="75864636" w14:textId="77777777" w:rsidR="007A7635" w:rsidRDefault="007A7635" w:rsidP="007A7635">
      <w:pPr>
        <w:pStyle w:val="Standard"/>
        <w:jc w:val="center"/>
      </w:pPr>
      <w:r>
        <w:t>§ 4</w:t>
      </w:r>
    </w:p>
    <w:p w14:paraId="3B407C3B" w14:textId="77777777" w:rsidR="007A7635" w:rsidRDefault="007A7635" w:rsidP="007A7635">
      <w:pPr>
        <w:pStyle w:val="Standard"/>
      </w:pPr>
    </w:p>
    <w:p w14:paraId="33EAAB97" w14:textId="77777777" w:rsidR="007A7635" w:rsidRDefault="007A7635" w:rsidP="007A7635">
      <w:pPr>
        <w:pStyle w:val="Standard"/>
      </w:pPr>
      <w:r>
        <w:t xml:space="preserve">Delegaci na XXXIV Okręgowy Zjazd lekarzy w Rzeszowie głosują nad projektami uchwał : </w:t>
      </w:r>
    </w:p>
    <w:p w14:paraId="4CC5969F" w14:textId="77777777" w:rsidR="007A7635" w:rsidRDefault="007A7635" w:rsidP="007A7635">
      <w:pPr>
        <w:pStyle w:val="Standard"/>
      </w:pPr>
    </w:p>
    <w:p w14:paraId="533038A3" w14:textId="77777777" w:rsidR="007A7635" w:rsidRDefault="007A7635" w:rsidP="007A7635">
      <w:pPr>
        <w:pStyle w:val="Standard"/>
      </w:pPr>
      <w:r>
        <w:t>1/ Projektem uchwały o powołaniu Prezydium Zjazdu</w:t>
      </w:r>
      <w:r w:rsidR="00A07D8C">
        <w:t xml:space="preserve">  </w:t>
      </w:r>
    </w:p>
    <w:p w14:paraId="7BF9AE1C" w14:textId="77777777" w:rsidR="007A7635" w:rsidRDefault="007A7635" w:rsidP="007A7635">
      <w:pPr>
        <w:pStyle w:val="Standard"/>
      </w:pPr>
    </w:p>
    <w:p w14:paraId="41D610A3" w14:textId="77777777" w:rsidR="00B40C5F" w:rsidRDefault="007A7635" w:rsidP="007A7635">
      <w:pPr>
        <w:pStyle w:val="Standard"/>
      </w:pPr>
      <w:r>
        <w:t>2/ Projektem uchwały o powołaniu Komisji Ma</w:t>
      </w:r>
      <w:r w:rsidR="00E93D81">
        <w:t>n</w:t>
      </w:r>
      <w:r>
        <w:t>datowej</w:t>
      </w:r>
      <w:r w:rsidR="00284104">
        <w:t xml:space="preserve"> Zjazdu</w:t>
      </w:r>
    </w:p>
    <w:p w14:paraId="2AFAC647" w14:textId="77777777" w:rsidR="00B40C5F" w:rsidRDefault="00B40C5F" w:rsidP="007A7635">
      <w:pPr>
        <w:pStyle w:val="Standard"/>
      </w:pPr>
    </w:p>
    <w:p w14:paraId="349973C4" w14:textId="027F1271" w:rsidR="007A7635" w:rsidRDefault="00B40C5F" w:rsidP="007A7635">
      <w:pPr>
        <w:pStyle w:val="Standard"/>
      </w:pPr>
      <w:r>
        <w:t>3/ Projektem uchwały o powołaniu Komisji Skrutacyjnej Zjazdu</w:t>
      </w:r>
      <w:r w:rsidR="00A07D8C">
        <w:t xml:space="preserve">  </w:t>
      </w:r>
    </w:p>
    <w:p w14:paraId="7DFAE8F6" w14:textId="77777777" w:rsidR="007A7635" w:rsidRDefault="007A7635" w:rsidP="007A7635">
      <w:pPr>
        <w:pStyle w:val="Standard"/>
      </w:pPr>
    </w:p>
    <w:p w14:paraId="7963151A" w14:textId="100E3C90" w:rsidR="007A7635" w:rsidRDefault="00B40C5F" w:rsidP="007A7635">
      <w:pPr>
        <w:pStyle w:val="Standard"/>
      </w:pPr>
      <w:r>
        <w:t>4</w:t>
      </w:r>
      <w:r w:rsidR="007A7635">
        <w:t>/ Jedenastoma projektami uchwał przesłanymi wszystkim Delegatom wraz z kompletem</w:t>
      </w:r>
    </w:p>
    <w:p w14:paraId="692D7ACF" w14:textId="77777777" w:rsidR="007A7635" w:rsidRDefault="007A7635" w:rsidP="007A7635">
      <w:pPr>
        <w:pStyle w:val="Standard"/>
      </w:pPr>
      <w:r>
        <w:t xml:space="preserve">    materiałów  na Zjazd, który miał się odbyć w dniu 14  marca 2020 r. </w:t>
      </w:r>
    </w:p>
    <w:p w14:paraId="10CD347D" w14:textId="77777777" w:rsidR="007A7635" w:rsidRPr="004A4183" w:rsidRDefault="007A7635" w:rsidP="007A7635">
      <w:pPr>
        <w:pStyle w:val="Standard"/>
        <w:jc w:val="center"/>
      </w:pPr>
    </w:p>
    <w:p w14:paraId="2B63585B" w14:textId="77777777" w:rsidR="004A4183" w:rsidRDefault="004A4183" w:rsidP="00B04589">
      <w:pPr>
        <w:pStyle w:val="Standard"/>
      </w:pPr>
    </w:p>
    <w:p w14:paraId="1D4176B3" w14:textId="77777777" w:rsidR="007A7635" w:rsidRDefault="007A7635" w:rsidP="007A7635">
      <w:pPr>
        <w:pStyle w:val="Standard"/>
        <w:jc w:val="center"/>
      </w:pPr>
      <w:r>
        <w:t>§ 5</w:t>
      </w:r>
    </w:p>
    <w:p w14:paraId="73736A1F" w14:textId="69C0A46D" w:rsidR="007A7635" w:rsidRDefault="007A7635" w:rsidP="00B04589">
      <w:pPr>
        <w:pStyle w:val="Standard"/>
      </w:pPr>
      <w:r>
        <w:t xml:space="preserve">Uchwały zostaną przyjęte, jeżeli w głosowaniu udział weźmie co najmniej połowa delegatów </w:t>
      </w:r>
      <w:r w:rsidR="00A92127">
        <w:t xml:space="preserve">Okręgowego </w:t>
      </w:r>
      <w:r>
        <w:t>Zjazdu Lekar</w:t>
      </w:r>
      <w:r w:rsidR="00284104">
        <w:t>zy</w:t>
      </w:r>
      <w:r>
        <w:t>.</w:t>
      </w:r>
    </w:p>
    <w:p w14:paraId="05EB5AB8" w14:textId="77777777" w:rsidR="00A7347B" w:rsidRDefault="00A7347B" w:rsidP="007A7635">
      <w:pPr>
        <w:pStyle w:val="Standard"/>
        <w:jc w:val="center"/>
      </w:pPr>
    </w:p>
    <w:p w14:paraId="3103E763" w14:textId="77777777" w:rsidR="00A7347B" w:rsidRDefault="00A7347B" w:rsidP="007A7635">
      <w:pPr>
        <w:pStyle w:val="Standard"/>
        <w:jc w:val="center"/>
      </w:pPr>
    </w:p>
    <w:p w14:paraId="2DBB10D6" w14:textId="77777777" w:rsidR="007A7635" w:rsidRDefault="007A7635" w:rsidP="007A7635">
      <w:pPr>
        <w:pStyle w:val="Standard"/>
        <w:jc w:val="center"/>
      </w:pPr>
      <w:r>
        <w:t>§ 6</w:t>
      </w:r>
    </w:p>
    <w:p w14:paraId="7C81B908" w14:textId="77777777" w:rsidR="007A7635" w:rsidRDefault="007A7635" w:rsidP="007A7635">
      <w:pPr>
        <w:pStyle w:val="Standard"/>
        <w:jc w:val="center"/>
      </w:pPr>
    </w:p>
    <w:p w14:paraId="17A45933" w14:textId="77777777" w:rsidR="007A7635" w:rsidRDefault="007A7635" w:rsidP="007A7635">
      <w:pPr>
        <w:pStyle w:val="Standard"/>
        <w:jc w:val="center"/>
      </w:pPr>
    </w:p>
    <w:p w14:paraId="16FEC595" w14:textId="128EFD27" w:rsidR="007A7635" w:rsidRDefault="007A7635" w:rsidP="00B04589">
      <w:pPr>
        <w:pStyle w:val="Standard"/>
      </w:pPr>
      <w:r>
        <w:t xml:space="preserve">Pakiet </w:t>
      </w:r>
      <w:r w:rsidR="003D0005">
        <w:t xml:space="preserve"> </w:t>
      </w:r>
      <w:r>
        <w:t xml:space="preserve">wyborczy stanowią  : </w:t>
      </w:r>
    </w:p>
    <w:p w14:paraId="46EEA69E" w14:textId="77777777" w:rsidR="00284104" w:rsidRDefault="00284104" w:rsidP="00B04589">
      <w:pPr>
        <w:pStyle w:val="Standard"/>
      </w:pPr>
    </w:p>
    <w:p w14:paraId="4C7ACBCC" w14:textId="77777777" w:rsidR="007A7635" w:rsidRDefault="007A7635" w:rsidP="00B04589">
      <w:pPr>
        <w:pStyle w:val="Standard"/>
      </w:pPr>
      <w:r>
        <w:t>1/ Koperta zwrotna</w:t>
      </w:r>
    </w:p>
    <w:p w14:paraId="1DE92721" w14:textId="1DBDE4CA" w:rsidR="007A7635" w:rsidRDefault="007A7635" w:rsidP="00B04589">
      <w:pPr>
        <w:pStyle w:val="Standard"/>
      </w:pPr>
      <w:r>
        <w:t xml:space="preserve">2/ </w:t>
      </w:r>
      <w:r w:rsidR="00A7347B">
        <w:t>Dwustronna  k</w:t>
      </w:r>
      <w:r>
        <w:t>art</w:t>
      </w:r>
      <w:r w:rsidR="00A7347B">
        <w:t>a</w:t>
      </w:r>
      <w:r>
        <w:t xml:space="preserve"> do głosowania</w:t>
      </w:r>
    </w:p>
    <w:p w14:paraId="148EE48C" w14:textId="77777777" w:rsidR="007A7635" w:rsidRDefault="007A7635" w:rsidP="00B04589">
      <w:pPr>
        <w:pStyle w:val="Standard"/>
      </w:pPr>
      <w:r>
        <w:t>3/ Instrukcja głosowania</w:t>
      </w:r>
    </w:p>
    <w:p w14:paraId="48E2943E" w14:textId="77777777" w:rsidR="007A7635" w:rsidRDefault="007A7635" w:rsidP="00B04589">
      <w:pPr>
        <w:pStyle w:val="Standard"/>
      </w:pPr>
    </w:p>
    <w:p w14:paraId="375DF002" w14:textId="77777777" w:rsidR="007A7635" w:rsidRDefault="007A7635" w:rsidP="007A7635">
      <w:pPr>
        <w:pStyle w:val="Standard"/>
        <w:jc w:val="center"/>
      </w:pPr>
      <w:r>
        <w:t>§ 7</w:t>
      </w:r>
    </w:p>
    <w:p w14:paraId="29CD3C44" w14:textId="77777777" w:rsidR="007A7635" w:rsidRDefault="007A7635" w:rsidP="007A7635">
      <w:pPr>
        <w:pStyle w:val="Standard"/>
        <w:jc w:val="center"/>
      </w:pPr>
    </w:p>
    <w:p w14:paraId="418DD7BE" w14:textId="77777777" w:rsidR="0092143D" w:rsidRDefault="007A7635" w:rsidP="007A7635">
      <w:pPr>
        <w:pStyle w:val="Standard"/>
      </w:pPr>
      <w:r>
        <w:t xml:space="preserve">Wykonanie uchwały poprzez skuteczne </w:t>
      </w:r>
      <w:r w:rsidR="0092143D">
        <w:t xml:space="preserve">doręczenie pakietu wyborczego wraz z projektami </w:t>
      </w:r>
      <w:r w:rsidR="003A5A5A">
        <w:t xml:space="preserve">uchwał </w:t>
      </w:r>
      <w:r w:rsidR="0092143D">
        <w:t xml:space="preserve">o powołaniu Prezydium </w:t>
      </w:r>
      <w:r w:rsidR="00284104">
        <w:t>oraz</w:t>
      </w:r>
      <w:r w:rsidR="0092143D">
        <w:t xml:space="preserve"> Komisji </w:t>
      </w:r>
      <w:r w:rsidR="00284104">
        <w:t xml:space="preserve">Mandatowej i Komisji Skrutacyjnej Zjazdu </w:t>
      </w:r>
      <w:r w:rsidR="0092143D">
        <w:t>powierza się dyrektorowi biura OIL w Rzeszowie.</w:t>
      </w:r>
    </w:p>
    <w:p w14:paraId="799A6218" w14:textId="77777777" w:rsidR="0092143D" w:rsidRDefault="0092143D" w:rsidP="007A7635">
      <w:pPr>
        <w:pStyle w:val="Standard"/>
      </w:pPr>
    </w:p>
    <w:p w14:paraId="32B23D43" w14:textId="77777777" w:rsidR="0092143D" w:rsidRDefault="0092143D" w:rsidP="0092143D">
      <w:pPr>
        <w:pStyle w:val="Standard"/>
        <w:jc w:val="center"/>
      </w:pPr>
      <w:r>
        <w:t>§ 8</w:t>
      </w:r>
    </w:p>
    <w:p w14:paraId="7AE507A2" w14:textId="77777777" w:rsidR="007A7635" w:rsidRDefault="0092143D" w:rsidP="007A7635">
      <w:pPr>
        <w:pStyle w:val="Standard"/>
      </w:pPr>
      <w:r>
        <w:t xml:space="preserve"> </w:t>
      </w:r>
    </w:p>
    <w:p w14:paraId="3F62B8F4" w14:textId="1AE13999" w:rsidR="0092143D" w:rsidRDefault="0092143D" w:rsidP="00B04589">
      <w:pPr>
        <w:pStyle w:val="Standard"/>
      </w:pPr>
      <w:r>
        <w:t>Nadzór nad wykonaniem uchwały powierza się Przewodniczącemu Komisji Wyborczej</w:t>
      </w:r>
      <w:r w:rsidR="006074B5">
        <w:t>.</w:t>
      </w:r>
    </w:p>
    <w:p w14:paraId="495E4015" w14:textId="77777777" w:rsidR="0092143D" w:rsidRDefault="0092143D" w:rsidP="00B04589">
      <w:pPr>
        <w:pStyle w:val="Standard"/>
      </w:pPr>
    </w:p>
    <w:p w14:paraId="3FCD3E7F" w14:textId="77777777" w:rsidR="0092143D" w:rsidRDefault="0092143D" w:rsidP="0092143D">
      <w:pPr>
        <w:pStyle w:val="Standard"/>
        <w:jc w:val="center"/>
      </w:pPr>
      <w:r>
        <w:t>§ 9</w:t>
      </w:r>
    </w:p>
    <w:p w14:paraId="3FE351F2" w14:textId="77777777" w:rsidR="0092143D" w:rsidRDefault="0092143D" w:rsidP="0092143D">
      <w:pPr>
        <w:pStyle w:val="Standard"/>
        <w:jc w:val="center"/>
      </w:pPr>
    </w:p>
    <w:p w14:paraId="0ECB9984" w14:textId="77777777" w:rsidR="0092143D" w:rsidRDefault="0092143D" w:rsidP="00B04589">
      <w:pPr>
        <w:pStyle w:val="Standard"/>
      </w:pPr>
      <w:r>
        <w:t xml:space="preserve">Uchwała wchodzi  w życie z dniem podjęcia. </w:t>
      </w:r>
    </w:p>
    <w:p w14:paraId="33CD264F" w14:textId="77777777" w:rsidR="0092143D" w:rsidRDefault="0092143D" w:rsidP="00B04589">
      <w:pPr>
        <w:pStyle w:val="Standard"/>
      </w:pPr>
    </w:p>
    <w:p w14:paraId="604377DE" w14:textId="77777777" w:rsidR="0092143D" w:rsidRDefault="0092143D" w:rsidP="00B04589">
      <w:pPr>
        <w:pStyle w:val="Standard"/>
      </w:pPr>
    </w:p>
    <w:p w14:paraId="175A7151" w14:textId="77777777" w:rsidR="0092143D" w:rsidRDefault="0092143D" w:rsidP="00B04589">
      <w:pPr>
        <w:pStyle w:val="Standard"/>
      </w:pPr>
    </w:p>
    <w:p w14:paraId="03B9F8F6" w14:textId="77777777" w:rsidR="0092143D" w:rsidRDefault="0092143D" w:rsidP="00B04589">
      <w:pPr>
        <w:pStyle w:val="Standard"/>
      </w:pPr>
    </w:p>
    <w:p w14:paraId="1090A241" w14:textId="77777777" w:rsidR="0092143D" w:rsidRDefault="0092143D" w:rsidP="00B04589">
      <w:pPr>
        <w:pStyle w:val="Standard"/>
      </w:pPr>
    </w:p>
    <w:p w14:paraId="17AD4386" w14:textId="77777777" w:rsidR="0092143D" w:rsidRDefault="0092143D" w:rsidP="00B04589">
      <w:pPr>
        <w:pStyle w:val="Standard"/>
      </w:pPr>
    </w:p>
    <w:p w14:paraId="6D043016" w14:textId="77777777" w:rsidR="0092143D" w:rsidRDefault="0092143D" w:rsidP="00B04589">
      <w:pPr>
        <w:pStyle w:val="Standard"/>
      </w:pPr>
    </w:p>
    <w:p w14:paraId="54B5B5F9" w14:textId="77777777" w:rsidR="0092143D" w:rsidRDefault="0092143D" w:rsidP="00B04589">
      <w:pPr>
        <w:pStyle w:val="Standard"/>
      </w:pPr>
    </w:p>
    <w:p w14:paraId="5A130692" w14:textId="77777777" w:rsidR="0092143D" w:rsidRDefault="0092143D" w:rsidP="00B04589">
      <w:pPr>
        <w:pStyle w:val="Standard"/>
      </w:pPr>
    </w:p>
    <w:p w14:paraId="26EFE535" w14:textId="77777777" w:rsidR="0092143D" w:rsidRDefault="0092143D" w:rsidP="00B04589">
      <w:pPr>
        <w:pStyle w:val="Standard"/>
      </w:pPr>
    </w:p>
    <w:p w14:paraId="5C38F7BF" w14:textId="77777777" w:rsidR="0092143D" w:rsidRDefault="0092143D" w:rsidP="00B04589">
      <w:pPr>
        <w:pStyle w:val="Standard"/>
      </w:pPr>
    </w:p>
    <w:p w14:paraId="10853DE5" w14:textId="77777777" w:rsidR="0092143D" w:rsidRDefault="0092143D" w:rsidP="00B04589">
      <w:pPr>
        <w:pStyle w:val="Standard"/>
      </w:pPr>
    </w:p>
    <w:p w14:paraId="62A4360F" w14:textId="77777777" w:rsidR="0092143D" w:rsidRDefault="0092143D" w:rsidP="00B04589">
      <w:pPr>
        <w:pStyle w:val="Standard"/>
      </w:pPr>
    </w:p>
    <w:p w14:paraId="50BABC4F" w14:textId="77777777" w:rsidR="0092143D" w:rsidRDefault="0092143D" w:rsidP="00B04589">
      <w:pPr>
        <w:pStyle w:val="Standard"/>
      </w:pPr>
    </w:p>
    <w:p w14:paraId="26D6FAE4" w14:textId="77777777" w:rsidR="0092143D" w:rsidRDefault="0092143D" w:rsidP="00B04589">
      <w:pPr>
        <w:pStyle w:val="Standard"/>
      </w:pPr>
    </w:p>
    <w:p w14:paraId="2063CEA7" w14:textId="77777777" w:rsidR="0092143D" w:rsidRDefault="0092143D" w:rsidP="00B04589">
      <w:pPr>
        <w:pStyle w:val="Standard"/>
      </w:pPr>
    </w:p>
    <w:p w14:paraId="2FFB9DA2" w14:textId="77777777" w:rsidR="0092143D" w:rsidRDefault="0092143D" w:rsidP="00B04589">
      <w:pPr>
        <w:pStyle w:val="Standard"/>
      </w:pPr>
    </w:p>
    <w:p w14:paraId="62DB15D5" w14:textId="77777777" w:rsidR="0092143D" w:rsidRDefault="0092143D" w:rsidP="00B04589">
      <w:pPr>
        <w:pStyle w:val="Standard"/>
      </w:pPr>
    </w:p>
    <w:p w14:paraId="09E17F3F" w14:textId="77777777" w:rsidR="0092143D" w:rsidRDefault="0092143D" w:rsidP="00B04589">
      <w:pPr>
        <w:pStyle w:val="Standard"/>
      </w:pPr>
    </w:p>
    <w:p w14:paraId="2ADB58D3" w14:textId="77777777" w:rsidR="0092143D" w:rsidRDefault="0092143D" w:rsidP="00B04589">
      <w:pPr>
        <w:pStyle w:val="Standard"/>
      </w:pPr>
    </w:p>
    <w:p w14:paraId="3BEB4E53" w14:textId="77777777" w:rsidR="0092143D" w:rsidRDefault="0092143D" w:rsidP="00B04589">
      <w:pPr>
        <w:pStyle w:val="Standard"/>
      </w:pPr>
    </w:p>
    <w:p w14:paraId="4D289E6B" w14:textId="77777777" w:rsidR="0092143D" w:rsidRDefault="0092143D" w:rsidP="00B04589">
      <w:pPr>
        <w:pStyle w:val="Standard"/>
      </w:pPr>
    </w:p>
    <w:p w14:paraId="2A5247AA" w14:textId="77777777" w:rsidR="0092143D" w:rsidRDefault="0092143D" w:rsidP="00B04589">
      <w:pPr>
        <w:pStyle w:val="Standard"/>
      </w:pPr>
    </w:p>
    <w:p w14:paraId="3194019A" w14:textId="77777777" w:rsidR="0092143D" w:rsidRDefault="0092143D" w:rsidP="00B04589">
      <w:pPr>
        <w:pStyle w:val="Standard"/>
      </w:pPr>
    </w:p>
    <w:p w14:paraId="160E374E" w14:textId="77777777" w:rsidR="0092143D" w:rsidRDefault="0092143D" w:rsidP="00B04589">
      <w:pPr>
        <w:pStyle w:val="Standard"/>
      </w:pPr>
    </w:p>
    <w:p w14:paraId="3A6C7451" w14:textId="77777777" w:rsidR="0092143D" w:rsidRDefault="0092143D" w:rsidP="00B04589">
      <w:pPr>
        <w:pStyle w:val="Standard"/>
      </w:pPr>
    </w:p>
    <w:p w14:paraId="6DB71E1E" w14:textId="77777777" w:rsidR="0092143D" w:rsidRDefault="0092143D" w:rsidP="00B04589">
      <w:pPr>
        <w:pStyle w:val="Standard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0B44CF" w14:textId="77777777" w:rsidR="0092143D" w:rsidRDefault="0092143D" w:rsidP="00B04589">
      <w:pPr>
        <w:pStyle w:val="Standard"/>
      </w:pPr>
    </w:p>
    <w:p w14:paraId="3C5B7FDB" w14:textId="77777777" w:rsidR="0092143D" w:rsidRDefault="0092143D" w:rsidP="00B04589">
      <w:pPr>
        <w:pStyle w:val="Standard"/>
      </w:pPr>
    </w:p>
    <w:p w14:paraId="1D44D96A" w14:textId="77777777" w:rsidR="0092143D" w:rsidRDefault="0092143D" w:rsidP="0092143D">
      <w:pPr>
        <w:pStyle w:val="Standard"/>
        <w:ind w:left="7080"/>
      </w:pPr>
      <w:r>
        <w:t>Załącznik Nr 2</w:t>
      </w:r>
    </w:p>
    <w:p w14:paraId="75557DB6" w14:textId="77777777" w:rsidR="0092143D" w:rsidRDefault="0092143D" w:rsidP="00B04589">
      <w:pPr>
        <w:pStyle w:val="Standard"/>
      </w:pPr>
    </w:p>
    <w:p w14:paraId="6BC4B6E3" w14:textId="77777777" w:rsidR="0092143D" w:rsidRDefault="0092143D" w:rsidP="00B04589">
      <w:pPr>
        <w:pStyle w:val="Standard"/>
      </w:pPr>
    </w:p>
    <w:p w14:paraId="74A90165" w14:textId="77777777" w:rsidR="0092143D" w:rsidRDefault="0092143D" w:rsidP="00B04589">
      <w:pPr>
        <w:pStyle w:val="Standard"/>
      </w:pPr>
    </w:p>
    <w:p w14:paraId="12A7854B" w14:textId="77777777" w:rsidR="0092143D" w:rsidRPr="0092143D" w:rsidRDefault="0092143D" w:rsidP="0092143D">
      <w:pPr>
        <w:pStyle w:val="Standard"/>
        <w:jc w:val="center"/>
        <w:rPr>
          <w:b/>
        </w:rPr>
      </w:pPr>
      <w:r>
        <w:rPr>
          <w:b/>
        </w:rPr>
        <w:t xml:space="preserve">INSTRUKCJA    GŁOSOWANIA    KORESPONDENCYJNEGO </w:t>
      </w:r>
    </w:p>
    <w:p w14:paraId="3FB13CA1" w14:textId="77777777" w:rsidR="0092143D" w:rsidRDefault="0092143D" w:rsidP="00B04589">
      <w:pPr>
        <w:pStyle w:val="Standard"/>
      </w:pPr>
    </w:p>
    <w:p w14:paraId="0D6FB0AD" w14:textId="77777777" w:rsidR="0092143D" w:rsidRDefault="0092143D" w:rsidP="00B04589">
      <w:pPr>
        <w:pStyle w:val="Standard"/>
      </w:pPr>
    </w:p>
    <w:p w14:paraId="10D99B91" w14:textId="77777777" w:rsidR="0092143D" w:rsidRDefault="0092143D" w:rsidP="00B04589">
      <w:pPr>
        <w:pStyle w:val="Standard"/>
      </w:pPr>
    </w:p>
    <w:p w14:paraId="27E657D5" w14:textId="77777777" w:rsidR="00A64803" w:rsidRDefault="003A5A5A" w:rsidP="00B04589">
      <w:pPr>
        <w:pStyle w:val="Standard"/>
      </w:pPr>
      <w:r>
        <w:t xml:space="preserve">1. Każdy Delegat  na XXXIV Okręgowy Zjazd Lekarzy </w:t>
      </w:r>
      <w:r w:rsidR="00284104">
        <w:t xml:space="preserve">w Rzeszowie </w:t>
      </w:r>
      <w:r>
        <w:t>otrzymuje pakiet</w:t>
      </w:r>
    </w:p>
    <w:p w14:paraId="0731BE6E" w14:textId="667066C5" w:rsidR="003A5A5A" w:rsidRDefault="00A64803" w:rsidP="00B04589">
      <w:pPr>
        <w:pStyle w:val="Standard"/>
      </w:pPr>
      <w:r>
        <w:t xml:space="preserve">   </w:t>
      </w:r>
      <w:r w:rsidR="003A5A5A">
        <w:t xml:space="preserve"> wyborczy zawierający :</w:t>
      </w:r>
    </w:p>
    <w:p w14:paraId="1A6330A5" w14:textId="77777777" w:rsidR="003A5A5A" w:rsidRDefault="003A5A5A" w:rsidP="00B04589">
      <w:pPr>
        <w:pStyle w:val="Standard"/>
      </w:pPr>
    </w:p>
    <w:p w14:paraId="6A4DE3A2" w14:textId="713CEFC4" w:rsidR="003A5A5A" w:rsidRDefault="003A5A5A" w:rsidP="00E93D81">
      <w:pPr>
        <w:pStyle w:val="Standard"/>
      </w:pPr>
      <w:r>
        <w:t>1/ zaadresowaną i opłaconą kopertę zwrotną</w:t>
      </w:r>
    </w:p>
    <w:p w14:paraId="4922B8CF" w14:textId="05EABB05" w:rsidR="003A5A5A" w:rsidRDefault="00CD628E" w:rsidP="00B04589">
      <w:pPr>
        <w:pStyle w:val="Standard"/>
      </w:pPr>
      <w:r>
        <w:t xml:space="preserve">2/ </w:t>
      </w:r>
      <w:r w:rsidR="00A64803">
        <w:t>dwustronn</w:t>
      </w:r>
      <w:r w:rsidR="00D95BEB">
        <w:t>ą</w:t>
      </w:r>
      <w:r w:rsidR="00A64803">
        <w:t xml:space="preserve"> </w:t>
      </w:r>
      <w:r>
        <w:t>kart</w:t>
      </w:r>
      <w:r w:rsidR="00D95BEB">
        <w:t>ę</w:t>
      </w:r>
      <w:r>
        <w:t xml:space="preserve"> </w:t>
      </w:r>
      <w:r w:rsidR="003A5A5A">
        <w:t>do głosowania</w:t>
      </w:r>
    </w:p>
    <w:p w14:paraId="49C735B4" w14:textId="518EAA98" w:rsidR="00E93D81" w:rsidRDefault="003A5A5A" w:rsidP="00B04589">
      <w:pPr>
        <w:pStyle w:val="Standard"/>
      </w:pPr>
      <w:r>
        <w:t>3/ instrukcję głosowania</w:t>
      </w:r>
    </w:p>
    <w:p w14:paraId="539D2785" w14:textId="77777777" w:rsidR="003A5A5A" w:rsidRDefault="003A5A5A" w:rsidP="00B04589">
      <w:pPr>
        <w:pStyle w:val="Standard"/>
      </w:pPr>
    </w:p>
    <w:p w14:paraId="4F01F3AE" w14:textId="3E083D0C" w:rsidR="00F97A04" w:rsidRDefault="003A5A5A" w:rsidP="00B04589">
      <w:pPr>
        <w:pStyle w:val="Standard"/>
      </w:pPr>
      <w:r>
        <w:t xml:space="preserve">2. </w:t>
      </w:r>
      <w:r w:rsidR="00F97A04">
        <w:t>Na kar</w:t>
      </w:r>
      <w:r w:rsidR="00D95BEB">
        <w:t xml:space="preserve">cie </w:t>
      </w:r>
      <w:r w:rsidR="00F97A04">
        <w:t xml:space="preserve"> do głosowania Delegat oddaje głos poprzez zaznaczenia znakiem „X” </w:t>
      </w:r>
    </w:p>
    <w:p w14:paraId="52BACA30" w14:textId="77777777" w:rsidR="00D95BEB" w:rsidRDefault="00F97A04" w:rsidP="00B04589">
      <w:pPr>
        <w:pStyle w:val="Standard"/>
      </w:pPr>
      <w:r>
        <w:t xml:space="preserve">    jednego właściwego wyboru  (za</w:t>
      </w:r>
      <w:r w:rsidR="00D95BEB">
        <w:t>,</w:t>
      </w:r>
      <w:r>
        <w:t xml:space="preserve"> przeciw </w:t>
      </w:r>
      <w:r w:rsidR="006472B4">
        <w:t>albo</w:t>
      </w:r>
      <w:r>
        <w:t xml:space="preserve"> wstrzymujący się)</w:t>
      </w:r>
      <w:r w:rsidR="00D95BEB">
        <w:t xml:space="preserve"> i składa na karcie</w:t>
      </w:r>
    </w:p>
    <w:p w14:paraId="18EE364D" w14:textId="6294B8F7" w:rsidR="00F97A04" w:rsidRDefault="00D95BEB" w:rsidP="00B04589">
      <w:pPr>
        <w:pStyle w:val="Standard"/>
      </w:pPr>
      <w:r>
        <w:t xml:space="preserve">   własnoręczny podpis</w:t>
      </w:r>
      <w:r w:rsidR="00F97A04">
        <w:t>.</w:t>
      </w:r>
      <w:r w:rsidR="003A5A5A">
        <w:t xml:space="preserve"> </w:t>
      </w:r>
    </w:p>
    <w:p w14:paraId="05A5E485" w14:textId="77777777" w:rsidR="00F97A04" w:rsidRDefault="00F97A04" w:rsidP="00B04589">
      <w:pPr>
        <w:pStyle w:val="Standard"/>
      </w:pPr>
    </w:p>
    <w:p w14:paraId="483C6CCD" w14:textId="77777777" w:rsidR="00284104" w:rsidRDefault="00284104" w:rsidP="00B04589">
      <w:pPr>
        <w:pStyle w:val="Standard"/>
      </w:pPr>
    </w:p>
    <w:p w14:paraId="5126CDF0" w14:textId="77777777" w:rsidR="00F97A04" w:rsidRDefault="00F97A04" w:rsidP="00B04589">
      <w:pPr>
        <w:pStyle w:val="Standard"/>
      </w:pPr>
      <w:r>
        <w:t xml:space="preserve">3. Głos będzie uznany za nieważny gdy na karcie do głosowanie będzie  zaznaczony więcej </w:t>
      </w:r>
    </w:p>
    <w:p w14:paraId="58B74561" w14:textId="227BFEF0" w:rsidR="00F97A04" w:rsidRDefault="00F97A04" w:rsidP="00B04589">
      <w:pPr>
        <w:pStyle w:val="Standard"/>
      </w:pPr>
      <w:r>
        <w:t xml:space="preserve">    niż </w:t>
      </w:r>
      <w:r w:rsidR="00D95BEB">
        <w:t xml:space="preserve"> jeden </w:t>
      </w:r>
      <w:r>
        <w:t xml:space="preserve"> znak „X”</w:t>
      </w:r>
      <w:r w:rsidR="00D95BEB">
        <w:t xml:space="preserve"> przy  danej uchwale</w:t>
      </w:r>
      <w:r>
        <w:t xml:space="preserve">. </w:t>
      </w:r>
    </w:p>
    <w:p w14:paraId="09ED883D" w14:textId="77777777" w:rsidR="00F97A04" w:rsidRDefault="00F97A04" w:rsidP="00B04589">
      <w:pPr>
        <w:pStyle w:val="Standard"/>
      </w:pPr>
    </w:p>
    <w:p w14:paraId="78903225" w14:textId="77777777" w:rsidR="00284104" w:rsidRDefault="00284104" w:rsidP="00B04589">
      <w:pPr>
        <w:pStyle w:val="Standard"/>
      </w:pPr>
    </w:p>
    <w:p w14:paraId="0D1089D3" w14:textId="57631F3C" w:rsidR="00E93D81" w:rsidRDefault="00F97A04" w:rsidP="00B04589">
      <w:pPr>
        <w:pStyle w:val="Standard"/>
      </w:pPr>
      <w:r>
        <w:t>4. Po oddaniu głosu ka</w:t>
      </w:r>
      <w:r w:rsidR="00E93D81">
        <w:t>r</w:t>
      </w:r>
      <w:r>
        <w:t>t</w:t>
      </w:r>
      <w:r w:rsidR="00D95BEB">
        <w:t>ę</w:t>
      </w:r>
      <w:r>
        <w:t xml:space="preserve"> do głosowania należy</w:t>
      </w:r>
      <w:r w:rsidR="00E93D81">
        <w:t xml:space="preserve"> włożyć do koperty, wpisać adres nadawcy na</w:t>
      </w:r>
    </w:p>
    <w:p w14:paraId="3DB7304E" w14:textId="464395EE" w:rsidR="00E93D81" w:rsidRDefault="00E93D81" w:rsidP="00B04589">
      <w:pPr>
        <w:pStyle w:val="Standard"/>
      </w:pPr>
      <w:r>
        <w:t xml:space="preserve">    odwrocie i</w:t>
      </w:r>
      <w:r w:rsidR="00F97A04">
        <w:t xml:space="preserve"> przesłać na adres podany na przygotowanej i opłaconej kopercie w terminie</w:t>
      </w:r>
    </w:p>
    <w:p w14:paraId="1E2C66B0" w14:textId="0C669D2C" w:rsidR="00F97A04" w:rsidRDefault="00E93D81" w:rsidP="00B04589">
      <w:pPr>
        <w:pStyle w:val="Standard"/>
      </w:pPr>
      <w:r>
        <w:t xml:space="preserve">   </w:t>
      </w:r>
      <w:r w:rsidR="00F97A04">
        <w:t xml:space="preserve">do 29 maja 2020 r. (liczy się data nadania).  </w:t>
      </w:r>
    </w:p>
    <w:p w14:paraId="29DB93FE" w14:textId="77777777" w:rsidR="00D95BEB" w:rsidRDefault="00D95BEB" w:rsidP="00B04589">
      <w:pPr>
        <w:pStyle w:val="Standard"/>
      </w:pPr>
    </w:p>
    <w:p w14:paraId="67C94A84" w14:textId="5F904816" w:rsidR="00D95BEB" w:rsidRDefault="00D95BEB" w:rsidP="00B04589">
      <w:pPr>
        <w:pStyle w:val="Standard"/>
      </w:pPr>
      <w:r>
        <w:t xml:space="preserve">Uwaga !  Treść  wszystkich uchwał wymienionych w § 4 pkt. 4 uchwały nr 225/2020/P </w:t>
      </w:r>
    </w:p>
    <w:p w14:paraId="44E6A68D" w14:textId="619315E5" w:rsidR="00D95BEB" w:rsidRDefault="00D95BEB" w:rsidP="00B04589">
      <w:pPr>
        <w:pStyle w:val="Standard"/>
      </w:pPr>
      <w:r>
        <w:t>Prezydium ORL w Rzeszowie z dnia 5 maja 2020 r. znajdują się również na stronie internetowej OIL w Rzeszowie.</w:t>
      </w:r>
    </w:p>
    <w:p w14:paraId="286C2D07" w14:textId="77777777" w:rsidR="00F97A04" w:rsidRDefault="00F97A04" w:rsidP="00B04589">
      <w:pPr>
        <w:pStyle w:val="Standard"/>
      </w:pPr>
    </w:p>
    <w:p w14:paraId="59083D22" w14:textId="77777777" w:rsidR="0092143D" w:rsidRDefault="003A5A5A" w:rsidP="00B04589">
      <w:pPr>
        <w:pStyle w:val="Standard"/>
      </w:pPr>
      <w:r>
        <w:t xml:space="preserve"> </w:t>
      </w:r>
    </w:p>
    <w:p w14:paraId="2C1E2828" w14:textId="77777777" w:rsidR="0051533B" w:rsidRDefault="0051533B" w:rsidP="00B04589">
      <w:pPr>
        <w:pStyle w:val="Standard"/>
      </w:pPr>
    </w:p>
    <w:p w14:paraId="1BF7421A" w14:textId="77777777" w:rsidR="0051533B" w:rsidRDefault="0051533B" w:rsidP="00B04589">
      <w:pPr>
        <w:pStyle w:val="Standard"/>
      </w:pPr>
    </w:p>
    <w:p w14:paraId="77AFA26E" w14:textId="77777777" w:rsidR="0051533B" w:rsidRDefault="0051533B" w:rsidP="00B04589">
      <w:pPr>
        <w:pStyle w:val="Standard"/>
      </w:pPr>
    </w:p>
    <w:p w14:paraId="27F73EA3" w14:textId="77777777" w:rsidR="0051533B" w:rsidRDefault="0051533B" w:rsidP="00B04589">
      <w:pPr>
        <w:pStyle w:val="Standard"/>
      </w:pPr>
    </w:p>
    <w:p w14:paraId="532AC39D" w14:textId="77777777" w:rsidR="0051533B" w:rsidRDefault="0051533B" w:rsidP="00B04589">
      <w:pPr>
        <w:pStyle w:val="Standard"/>
      </w:pPr>
    </w:p>
    <w:p w14:paraId="2A9F340E" w14:textId="77777777" w:rsidR="0051533B" w:rsidRDefault="0051533B" w:rsidP="00B04589">
      <w:pPr>
        <w:pStyle w:val="Standard"/>
      </w:pPr>
    </w:p>
    <w:p w14:paraId="389CC4A5" w14:textId="77777777" w:rsidR="0051533B" w:rsidRDefault="0051533B" w:rsidP="00B04589">
      <w:pPr>
        <w:pStyle w:val="Standard"/>
      </w:pPr>
    </w:p>
    <w:p w14:paraId="7130B353" w14:textId="77777777" w:rsidR="0051533B" w:rsidRDefault="0051533B" w:rsidP="00B04589">
      <w:pPr>
        <w:pStyle w:val="Standard"/>
      </w:pPr>
    </w:p>
    <w:p w14:paraId="745C58A2" w14:textId="77777777" w:rsidR="0051533B" w:rsidRDefault="0051533B" w:rsidP="00B04589">
      <w:pPr>
        <w:pStyle w:val="Standard"/>
      </w:pPr>
    </w:p>
    <w:p w14:paraId="15C124D5" w14:textId="77777777" w:rsidR="0051533B" w:rsidRDefault="0051533B" w:rsidP="00B04589">
      <w:pPr>
        <w:pStyle w:val="Standard"/>
      </w:pPr>
    </w:p>
    <w:p w14:paraId="2DAEBB19" w14:textId="77777777" w:rsidR="0051533B" w:rsidRDefault="0051533B" w:rsidP="00B04589">
      <w:pPr>
        <w:pStyle w:val="Standard"/>
      </w:pPr>
    </w:p>
    <w:p w14:paraId="234C7F02" w14:textId="77777777" w:rsidR="0051533B" w:rsidRDefault="0051533B" w:rsidP="00B04589">
      <w:pPr>
        <w:pStyle w:val="Standard"/>
      </w:pPr>
    </w:p>
    <w:p w14:paraId="2B4DAEE7" w14:textId="77777777" w:rsidR="0051533B" w:rsidRDefault="0051533B" w:rsidP="00B04589">
      <w:pPr>
        <w:pStyle w:val="Standard"/>
      </w:pPr>
    </w:p>
    <w:p w14:paraId="504C8590" w14:textId="77777777" w:rsidR="008E0285" w:rsidRDefault="008E0285" w:rsidP="00B04589">
      <w:pPr>
        <w:pStyle w:val="Standard"/>
      </w:pPr>
    </w:p>
    <w:p w14:paraId="5E3BAFB4" w14:textId="77777777" w:rsidR="0051533B" w:rsidRDefault="0051533B" w:rsidP="0051533B">
      <w:pPr>
        <w:pStyle w:val="Standard"/>
        <w:jc w:val="right"/>
      </w:pPr>
      <w:r>
        <w:lastRenderedPageBreak/>
        <w:t>Załącznik Nr 1</w:t>
      </w:r>
    </w:p>
    <w:p w14:paraId="32D079C9" w14:textId="77777777" w:rsidR="0051533B" w:rsidRDefault="0051533B" w:rsidP="0051533B">
      <w:pPr>
        <w:pStyle w:val="Standard"/>
        <w:jc w:val="right"/>
      </w:pPr>
    </w:p>
    <w:p w14:paraId="02DCF55B" w14:textId="77777777" w:rsidR="0051533B" w:rsidRDefault="0051533B" w:rsidP="0051533B">
      <w:pPr>
        <w:pStyle w:val="Standard"/>
      </w:pPr>
      <w:r>
        <w:t>Imię i nazwisko Delegata</w:t>
      </w:r>
    </w:p>
    <w:p w14:paraId="71BD55A9" w14:textId="77777777" w:rsidR="0051533B" w:rsidRDefault="0051533B" w:rsidP="0051533B">
      <w:pPr>
        <w:pStyle w:val="Standard"/>
      </w:pPr>
    </w:p>
    <w:p w14:paraId="078C17AE" w14:textId="14E209B3" w:rsidR="0051533B" w:rsidRDefault="0051533B" w:rsidP="0051533B">
      <w:pPr>
        <w:pStyle w:val="Standard"/>
      </w:pPr>
      <w:r>
        <w:t>……………………………………</w:t>
      </w:r>
      <w:r w:rsidR="00F65AB7">
        <w:t>………………..</w:t>
      </w:r>
    </w:p>
    <w:p w14:paraId="24752C2E" w14:textId="77777777" w:rsidR="0051533B" w:rsidRDefault="0051533B" w:rsidP="0051533B">
      <w:pPr>
        <w:pStyle w:val="Standard"/>
      </w:pPr>
    </w:p>
    <w:p w14:paraId="3E2C9C81" w14:textId="77777777" w:rsidR="0051533B" w:rsidRDefault="0051533B" w:rsidP="0051533B">
      <w:pPr>
        <w:pStyle w:val="Standard"/>
      </w:pPr>
    </w:p>
    <w:p w14:paraId="4828DEF2" w14:textId="77777777" w:rsidR="00F65AB7" w:rsidRPr="003111B7" w:rsidRDefault="0051533B" w:rsidP="00F65AB7">
      <w:pPr>
        <w:pStyle w:val="Standard"/>
        <w:jc w:val="center"/>
        <w:rPr>
          <w:b/>
          <w:sz w:val="28"/>
          <w:szCs w:val="28"/>
        </w:rPr>
      </w:pPr>
      <w:r w:rsidRPr="003111B7">
        <w:rPr>
          <w:b/>
          <w:sz w:val="28"/>
          <w:szCs w:val="28"/>
        </w:rPr>
        <w:t xml:space="preserve">Karta do głosowania – projekty uchwał </w:t>
      </w:r>
    </w:p>
    <w:p w14:paraId="6094406C" w14:textId="365CEB67" w:rsidR="0051533B" w:rsidRPr="003111B7" w:rsidRDefault="0051533B" w:rsidP="00F65AB7">
      <w:pPr>
        <w:pStyle w:val="Standard"/>
        <w:jc w:val="center"/>
        <w:rPr>
          <w:b/>
          <w:sz w:val="28"/>
          <w:szCs w:val="28"/>
        </w:rPr>
      </w:pPr>
      <w:r w:rsidRPr="003111B7">
        <w:rPr>
          <w:b/>
          <w:sz w:val="28"/>
          <w:szCs w:val="28"/>
        </w:rPr>
        <w:t>XXXIV Okręgowego Zjazdu Lekarzy w Rzeszowie</w:t>
      </w:r>
      <w:r w:rsidR="00F65AB7" w:rsidRPr="003111B7">
        <w:rPr>
          <w:b/>
          <w:sz w:val="28"/>
          <w:szCs w:val="28"/>
        </w:rPr>
        <w:t xml:space="preserve"> </w:t>
      </w:r>
      <w:r w:rsidRPr="003111B7">
        <w:rPr>
          <w:b/>
          <w:sz w:val="28"/>
          <w:szCs w:val="28"/>
        </w:rPr>
        <w:t>2020 rok</w:t>
      </w:r>
    </w:p>
    <w:p w14:paraId="3278670C" w14:textId="32F8B19F" w:rsidR="0051533B" w:rsidRPr="003111B7" w:rsidRDefault="0051533B" w:rsidP="0051533B">
      <w:pPr>
        <w:pStyle w:val="Standard"/>
        <w:jc w:val="center"/>
        <w:rPr>
          <w:b/>
          <w:sz w:val="28"/>
          <w:szCs w:val="28"/>
        </w:rPr>
      </w:pPr>
    </w:p>
    <w:p w14:paraId="09C2E912" w14:textId="39E20206" w:rsidR="00F65AB7" w:rsidRDefault="002751D4" w:rsidP="0051533B">
      <w:pPr>
        <w:pStyle w:val="Standard"/>
        <w:jc w:val="center"/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E7460FE" wp14:editId="16FAD4AC">
                <wp:simplePos x="0" y="0"/>
                <wp:positionH relativeFrom="column">
                  <wp:posOffset>5203825</wp:posOffset>
                </wp:positionH>
                <wp:positionV relativeFrom="paragraph">
                  <wp:posOffset>7089775</wp:posOffset>
                </wp:positionV>
                <wp:extent cx="1417320" cy="259080"/>
                <wp:effectExtent l="0" t="0" r="11430" b="2667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AF288" w14:textId="3A4B7F75" w:rsidR="002751D4" w:rsidRPr="002751D4" w:rsidRDefault="002751D4">
                            <w:pPr>
                              <w:rPr>
                                <w:b/>
                              </w:rPr>
                            </w:pPr>
                            <w:r w:rsidRPr="002751D4">
                              <w:rPr>
                                <w:b/>
                                <w:sz w:val="24"/>
                                <w:szCs w:val="24"/>
                              </w:rPr>
                              <w:t>Verte</w:t>
                            </w:r>
                            <w:r w:rsidRPr="002751D4">
                              <w:rPr>
                                <w:b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460FE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409.75pt;margin-top:558.25pt;width:111.6pt;height:20.4pt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" fillcolor="white [3201]" strokecolor="white [3212]" strokeweight=".5pt">
                <v:textbox>
                  <w:txbxContent>
                    <w:p w14:paraId="7FCAF288" w14:textId="3A4B7F75" w:rsidR="002751D4" w:rsidRPr="002751D4" w:rsidRDefault="002751D4">
                      <w:pPr>
                        <w:rPr>
                          <w:b/>
                        </w:rPr>
                      </w:pPr>
                      <w:r w:rsidRPr="002751D4">
                        <w:rPr>
                          <w:b/>
                          <w:sz w:val="24"/>
                          <w:szCs w:val="24"/>
                        </w:rPr>
                        <w:t>Verte</w:t>
                      </w:r>
                      <w:r w:rsidRPr="002751D4">
                        <w:rPr>
                          <w:b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3"/>
        <w:gridCol w:w="1581"/>
        <w:gridCol w:w="1559"/>
        <w:gridCol w:w="1849"/>
      </w:tblGrid>
      <w:tr w:rsidR="00F65AB7" w14:paraId="18F3FDE6" w14:textId="77777777" w:rsidTr="00414470">
        <w:trPr>
          <w:gridBefore w:val="1"/>
          <w:wBefore w:w="3943" w:type="dxa"/>
          <w:trHeight w:val="708"/>
          <w:jc w:val="center"/>
        </w:trPr>
        <w:tc>
          <w:tcPr>
            <w:tcW w:w="4989" w:type="dxa"/>
            <w:gridSpan w:val="3"/>
            <w:vAlign w:val="center"/>
          </w:tcPr>
          <w:p w14:paraId="0D087819" w14:textId="77777777" w:rsidR="00F65AB7" w:rsidRPr="00C16DF3" w:rsidRDefault="00F65AB7" w:rsidP="00414470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 w:rsidRPr="00C16DF3">
              <w:rPr>
                <w:b/>
                <w:sz w:val="32"/>
                <w:szCs w:val="32"/>
              </w:rPr>
              <w:t>Sposób głosowania</w:t>
            </w:r>
          </w:p>
        </w:tc>
      </w:tr>
      <w:tr w:rsidR="00F65AB7" w14:paraId="5FBD7412" w14:textId="77777777" w:rsidTr="004144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3943" w:type="dxa"/>
            <w:vAlign w:val="center"/>
          </w:tcPr>
          <w:p w14:paraId="6360177A" w14:textId="77777777" w:rsidR="00F65AB7" w:rsidRPr="00C16DF3" w:rsidRDefault="00F65AB7" w:rsidP="00414470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 w:rsidRPr="00C16DF3">
              <w:rPr>
                <w:b/>
                <w:sz w:val="32"/>
                <w:szCs w:val="32"/>
              </w:rPr>
              <w:t>Nazwa uchwały</w:t>
            </w:r>
          </w:p>
        </w:tc>
        <w:tc>
          <w:tcPr>
            <w:tcW w:w="1581" w:type="dxa"/>
            <w:vAlign w:val="center"/>
          </w:tcPr>
          <w:p w14:paraId="787182A0" w14:textId="77777777" w:rsidR="00F65AB7" w:rsidRPr="00C16DF3" w:rsidRDefault="00F65AB7" w:rsidP="00414470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C16DF3">
              <w:rPr>
                <w:bCs/>
                <w:sz w:val="28"/>
                <w:szCs w:val="28"/>
              </w:rPr>
              <w:t>Tak</w:t>
            </w:r>
          </w:p>
        </w:tc>
        <w:tc>
          <w:tcPr>
            <w:tcW w:w="1559" w:type="dxa"/>
            <w:vAlign w:val="center"/>
          </w:tcPr>
          <w:p w14:paraId="35AD3620" w14:textId="77777777" w:rsidR="00F65AB7" w:rsidRPr="00C16DF3" w:rsidRDefault="00F65AB7" w:rsidP="00414470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C16DF3">
              <w:rPr>
                <w:bCs/>
                <w:sz w:val="28"/>
                <w:szCs w:val="28"/>
              </w:rPr>
              <w:t>Nie</w:t>
            </w:r>
          </w:p>
        </w:tc>
        <w:tc>
          <w:tcPr>
            <w:tcW w:w="1849" w:type="dxa"/>
            <w:vAlign w:val="center"/>
          </w:tcPr>
          <w:p w14:paraId="51024928" w14:textId="77777777" w:rsidR="00F65AB7" w:rsidRPr="00C16DF3" w:rsidRDefault="00F65AB7" w:rsidP="00414470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C16DF3">
              <w:rPr>
                <w:bCs/>
                <w:sz w:val="28"/>
                <w:szCs w:val="28"/>
              </w:rPr>
              <w:t>Wstrzymujący się</w:t>
            </w:r>
          </w:p>
        </w:tc>
      </w:tr>
      <w:tr w:rsidR="00F65AB7" w14:paraId="5A4AD2FA" w14:textId="77777777" w:rsidTr="004144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6"/>
          <w:jc w:val="center"/>
        </w:trPr>
        <w:tc>
          <w:tcPr>
            <w:tcW w:w="3943" w:type="dxa"/>
            <w:vAlign w:val="center"/>
          </w:tcPr>
          <w:p w14:paraId="021AD000" w14:textId="10531960" w:rsidR="00F65AB7" w:rsidRPr="00C16DF3" w:rsidRDefault="00F65AB7" w:rsidP="00414470">
            <w:pPr>
              <w:pStyle w:val="Standard"/>
              <w:rPr>
                <w:bCs/>
                <w:sz w:val="28"/>
                <w:szCs w:val="28"/>
              </w:rPr>
            </w:pPr>
            <w:r w:rsidRPr="00C16DF3">
              <w:rPr>
                <w:bCs/>
                <w:sz w:val="28"/>
                <w:szCs w:val="28"/>
              </w:rPr>
              <w:t>Powołanie Prezydium Zjazdu</w:t>
            </w:r>
            <w:r w:rsidR="009B7569">
              <w:rPr>
                <w:bCs/>
                <w:sz w:val="28"/>
                <w:szCs w:val="28"/>
              </w:rPr>
              <w:t xml:space="preserve"> (Przewodniczącego, Zastępcy i Sekretarza)</w:t>
            </w:r>
          </w:p>
        </w:tc>
        <w:tc>
          <w:tcPr>
            <w:tcW w:w="1581" w:type="dxa"/>
          </w:tcPr>
          <w:p w14:paraId="59AA5455" w14:textId="77777777" w:rsidR="00F65AB7" w:rsidRDefault="00F65AB7" w:rsidP="00414470">
            <w:pPr>
              <w:pStyle w:val="Standard"/>
              <w:jc w:val="center"/>
              <w:rPr>
                <w:b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75417" wp14:editId="4A01E97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7C2324" id="Prostokąt 1" o:spid="_x0000_s1026" style="position:absolute;margin-left:17.85pt;margin-top:16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767233E5" w14:textId="77777777" w:rsidR="00F65AB7" w:rsidRDefault="00F65AB7" w:rsidP="00414470">
            <w:pPr>
              <w:pStyle w:val="Standard"/>
              <w:rPr>
                <w:b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659441" wp14:editId="41F5534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79346C" id="Prostokąt 2" o:spid="_x0000_s1026" style="position:absolute;margin-left:17.85pt;margin-top:16pt;width:3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49" w:type="dxa"/>
          </w:tcPr>
          <w:p w14:paraId="163DC211" w14:textId="77777777" w:rsidR="00F65AB7" w:rsidRDefault="00F65AB7" w:rsidP="00414470">
            <w:pPr>
              <w:pStyle w:val="Standard"/>
              <w:rPr>
                <w:b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88F0E8" wp14:editId="16CE8680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AF2826" id="Prostokąt 15" o:spid="_x0000_s1026" style="position:absolute;margin-left:27.6pt;margin-top:16pt;width:3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</w:tr>
      <w:tr w:rsidR="009B7569" w14:paraId="1BB8E94D" w14:textId="77777777" w:rsidTr="004144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9"/>
          <w:jc w:val="center"/>
        </w:trPr>
        <w:tc>
          <w:tcPr>
            <w:tcW w:w="3943" w:type="dxa"/>
            <w:vAlign w:val="center"/>
          </w:tcPr>
          <w:p w14:paraId="7BB05F52" w14:textId="58DA1BCB" w:rsidR="009B7569" w:rsidRPr="00C16DF3" w:rsidRDefault="009B7569" w:rsidP="008473C0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Przyjęcie porządku OZL korespondencyjnego</w:t>
            </w:r>
          </w:p>
        </w:tc>
        <w:tc>
          <w:tcPr>
            <w:tcW w:w="1581" w:type="dxa"/>
          </w:tcPr>
          <w:p w14:paraId="3845C5E0" w14:textId="2E6F5905" w:rsidR="009B7569" w:rsidRDefault="009B7569" w:rsidP="009B7569">
            <w:pPr>
              <w:pStyle w:val="Standard"/>
              <w:jc w:val="center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0B6F195" wp14:editId="055E8FA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5BE0C" id="Prostokąt 4" o:spid="_x0000_s1026" style="position:absolute;margin-left:17.85pt;margin-top:16pt;width:30pt;height:2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67C4EA3B" w14:textId="17BA1885" w:rsidR="009B7569" w:rsidRDefault="009B7569" w:rsidP="009B7569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94B6849" wp14:editId="3CEC9B6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6F8C4" id="Prostokąt 19" o:spid="_x0000_s1026" style="position:absolute;margin-left:17.85pt;margin-top:16pt;width:30pt;height:27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ZCGro5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49" w:type="dxa"/>
          </w:tcPr>
          <w:p w14:paraId="085ABAB2" w14:textId="5C12BD7F" w:rsidR="009B7569" w:rsidRDefault="009B7569" w:rsidP="009B7569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55FC8D5F" wp14:editId="54C8665A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F9DD9" id="Prostokąt 22" o:spid="_x0000_s1026" style="position:absolute;margin-left:27.6pt;margin-top:16pt;width:30pt;height:27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</w:tr>
      <w:tr w:rsidR="00B81420" w14:paraId="2DE7B1D4" w14:textId="77777777" w:rsidTr="005719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7"/>
          <w:jc w:val="center"/>
        </w:trPr>
        <w:tc>
          <w:tcPr>
            <w:tcW w:w="3943" w:type="dxa"/>
            <w:vAlign w:val="center"/>
          </w:tcPr>
          <w:p w14:paraId="5C9B4CC2" w14:textId="77777777" w:rsidR="00B81420" w:rsidRDefault="00B81420" w:rsidP="00B814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F3D70" w14:textId="6BD67B0D" w:rsidR="00B81420" w:rsidRPr="00766A22" w:rsidRDefault="00B81420" w:rsidP="00B814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66A22">
              <w:rPr>
                <w:rFonts w:ascii="Times New Roman" w:hAnsi="Times New Roman" w:cs="Times New Roman"/>
                <w:sz w:val="24"/>
                <w:szCs w:val="24"/>
              </w:rPr>
              <w:t xml:space="preserve">Przyjęcie regulaminu Zjazdu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66A22">
              <w:rPr>
                <w:rFonts w:ascii="Times New Roman" w:hAnsi="Times New Roman" w:cs="Times New Roman"/>
                <w:sz w:val="24"/>
                <w:szCs w:val="24"/>
              </w:rPr>
              <w:t>akresie dotyczącym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ust.</w:t>
            </w:r>
            <w:r w:rsidRPr="00766A22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2 ust. 1, § 3 ust.</w:t>
            </w:r>
            <w:r w:rsidRPr="00766A2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A22">
              <w:rPr>
                <w:rFonts w:ascii="Times New Roman" w:hAnsi="Times New Roman" w:cs="Times New Roman"/>
                <w:sz w:val="24"/>
                <w:szCs w:val="24"/>
              </w:rPr>
              <w:t xml:space="preserve">i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4 ust. 1, § 5 ust. 1, § 6 ust. 1 i 2, § 9 ust.</w:t>
            </w:r>
            <w:r w:rsidRPr="00766A22">
              <w:rPr>
                <w:rFonts w:ascii="Times New Roman" w:hAnsi="Times New Roman" w:cs="Times New Roman"/>
                <w:sz w:val="24"/>
                <w:szCs w:val="24"/>
              </w:rPr>
              <w:t xml:space="preserve"> 1 pkt 1 i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ust.</w:t>
            </w:r>
            <w:r w:rsidRPr="00766A22">
              <w:rPr>
                <w:rFonts w:ascii="Times New Roman" w:hAnsi="Times New Roman" w:cs="Times New Roman"/>
                <w:sz w:val="24"/>
                <w:szCs w:val="24"/>
              </w:rPr>
              <w:t xml:space="preserve"> 2 i 5, § 10, § 13, §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ust.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pkt 2-5, 7 i 8, § 28 ust. 1 i 3, § 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ust.</w:t>
            </w:r>
            <w:r w:rsidRPr="00766A22">
              <w:rPr>
                <w:rFonts w:ascii="Times New Roman" w:hAnsi="Times New Roman" w:cs="Times New Roman"/>
                <w:sz w:val="24"/>
                <w:szCs w:val="24"/>
              </w:rPr>
              <w:t xml:space="preserve"> 1 i § 34</w:t>
            </w:r>
          </w:p>
          <w:p w14:paraId="6F39DFA2" w14:textId="77777777" w:rsidR="00B81420" w:rsidRPr="00C16DF3" w:rsidRDefault="00B81420" w:rsidP="00B81420">
            <w:pPr>
              <w:pStyle w:val="Standard"/>
              <w:rPr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14:paraId="1A453620" w14:textId="627002BE" w:rsidR="00B81420" w:rsidRDefault="00B81420" w:rsidP="00B81420">
            <w:pPr>
              <w:pStyle w:val="Standard"/>
              <w:jc w:val="center"/>
              <w:rPr>
                <w:b/>
                <w:noProof/>
                <w:lang w:eastAsia="pl-PL" w:bidi="ar-SA"/>
              </w:rPr>
            </w:pPr>
          </w:p>
          <w:p w14:paraId="15BCD74A" w14:textId="1EDAA4FC" w:rsidR="00B81420" w:rsidRPr="00B81420" w:rsidRDefault="00B81420" w:rsidP="00B81420">
            <w:pPr>
              <w:tabs>
                <w:tab w:val="center" w:pos="682"/>
              </w:tabs>
              <w:rPr>
                <w:lang w:eastAsia="pl-PL"/>
              </w:rPr>
            </w:pPr>
            <w:r>
              <w:rPr>
                <w:lang w:eastAsia="pl-PL"/>
              </w:rPr>
              <w:tab/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12E7CF0C" wp14:editId="6C539F0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469900</wp:posOffset>
                      </wp:positionV>
                      <wp:extent cx="381000" cy="3429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BF021" id="Prostokąt 5" o:spid="_x0000_s1026" style="position:absolute;margin-left:19.65pt;margin-top:37pt;width:30pt;height:27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47F5A9AF" w14:textId="77777777" w:rsidR="00B81420" w:rsidRDefault="00B81420" w:rsidP="00B81420">
            <w:pPr>
              <w:pStyle w:val="Standard"/>
              <w:jc w:val="center"/>
              <w:rPr>
                <w:b/>
                <w:noProof/>
                <w:lang w:eastAsia="pl-PL" w:bidi="ar-SA"/>
              </w:rPr>
            </w:pPr>
          </w:p>
          <w:p w14:paraId="6C3A2F3B" w14:textId="367B7F3C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lang w:eastAsia="pl-PL"/>
              </w:rPr>
              <w:tab/>
            </w: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3ACCE069" wp14:editId="60C9FE26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469900</wp:posOffset>
                      </wp:positionV>
                      <wp:extent cx="381000" cy="3429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F5E93" id="Prostokąt 10" o:spid="_x0000_s1026" style="position:absolute;margin-left:19.65pt;margin-top:37pt;width:30pt;height:27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49" w:type="dxa"/>
          </w:tcPr>
          <w:p w14:paraId="39F01ADA" w14:textId="6EAF7F8B" w:rsidR="00B81420" w:rsidRDefault="00B81420" w:rsidP="00B81420">
            <w:pPr>
              <w:pStyle w:val="Standard"/>
              <w:jc w:val="center"/>
              <w:rPr>
                <w:b/>
                <w:noProof/>
                <w:lang w:eastAsia="pl-PL" w:bidi="ar-SA"/>
              </w:rPr>
            </w:pPr>
          </w:p>
          <w:p w14:paraId="0F32E0D3" w14:textId="5DBCE258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4B42F1DD" wp14:editId="2D4ACBFE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469900</wp:posOffset>
                      </wp:positionV>
                      <wp:extent cx="381000" cy="3429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52907" id="Prostokąt 9" o:spid="_x0000_s1026" style="position:absolute;margin-left:27.45pt;margin-top:37pt;width:30pt;height:27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</w:tr>
      <w:tr w:rsidR="00B81420" w14:paraId="0266CEFE" w14:textId="77777777" w:rsidTr="004144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9"/>
          <w:jc w:val="center"/>
        </w:trPr>
        <w:tc>
          <w:tcPr>
            <w:tcW w:w="3943" w:type="dxa"/>
            <w:vAlign w:val="center"/>
          </w:tcPr>
          <w:p w14:paraId="038CA1A2" w14:textId="77777777" w:rsidR="00B81420" w:rsidRPr="00C16DF3" w:rsidRDefault="00B81420" w:rsidP="00B81420">
            <w:pPr>
              <w:pStyle w:val="Standard"/>
              <w:rPr>
                <w:bCs/>
                <w:sz w:val="28"/>
                <w:szCs w:val="28"/>
              </w:rPr>
            </w:pPr>
            <w:r w:rsidRPr="00C16DF3">
              <w:rPr>
                <w:bCs/>
                <w:sz w:val="28"/>
                <w:szCs w:val="28"/>
              </w:rPr>
              <w:t>Wybór Komisji Mandatowej Zjazdu</w:t>
            </w:r>
          </w:p>
        </w:tc>
        <w:tc>
          <w:tcPr>
            <w:tcW w:w="1581" w:type="dxa"/>
          </w:tcPr>
          <w:p w14:paraId="45216B0A" w14:textId="77777777" w:rsidR="00B81420" w:rsidRDefault="00B81420" w:rsidP="00B81420">
            <w:pPr>
              <w:pStyle w:val="Standard"/>
              <w:jc w:val="center"/>
              <w:rPr>
                <w:b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38887EC4" wp14:editId="6773F12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A4A05" id="Prostokąt 21" o:spid="_x0000_s1026" style="position:absolute;margin-left:17.85pt;margin-top:16pt;width:30pt;height:27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QVBIZJ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2E143866" w14:textId="77777777" w:rsidR="00B81420" w:rsidRDefault="00B81420" w:rsidP="00B81420">
            <w:pPr>
              <w:pStyle w:val="Standard"/>
              <w:rPr>
                <w:b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65F85297" wp14:editId="028565B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71F6F" id="Prostokąt 17" o:spid="_x0000_s1026" style="position:absolute;margin-left:17.85pt;margin-top:16pt;width:30pt;height:27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/hsLq5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49" w:type="dxa"/>
          </w:tcPr>
          <w:p w14:paraId="58C46BC2" w14:textId="28303A13" w:rsidR="00B81420" w:rsidRDefault="00B81420" w:rsidP="00B81420">
            <w:pPr>
              <w:pStyle w:val="Standard"/>
              <w:rPr>
                <w:b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5D30A199" wp14:editId="2DB45B5A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3A7A" id="Prostokąt 3" o:spid="_x0000_s1026" style="position:absolute;margin-left:27.6pt;margin-top:16pt;width:30pt;height:27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</w:tr>
      <w:tr w:rsidR="00B81420" w14:paraId="7B3CA0DE" w14:textId="77777777" w:rsidTr="004144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9"/>
          <w:jc w:val="center"/>
        </w:trPr>
        <w:tc>
          <w:tcPr>
            <w:tcW w:w="3943" w:type="dxa"/>
            <w:vAlign w:val="center"/>
          </w:tcPr>
          <w:p w14:paraId="7963E64D" w14:textId="5D1ED2D9" w:rsidR="00B81420" w:rsidRPr="00C16DF3" w:rsidRDefault="00B81420" w:rsidP="00B81420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Wybór Komisji Skrutacyjnej Zjazdu</w:t>
            </w:r>
          </w:p>
        </w:tc>
        <w:tc>
          <w:tcPr>
            <w:tcW w:w="1581" w:type="dxa"/>
          </w:tcPr>
          <w:p w14:paraId="08871867" w14:textId="421F8680" w:rsidR="00B81420" w:rsidRDefault="00B81420" w:rsidP="00B81420">
            <w:pPr>
              <w:pStyle w:val="Standard"/>
              <w:jc w:val="center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4E77BFB4" wp14:editId="6302491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F317" id="Prostokąt 20" o:spid="_x0000_s1026" style="position:absolute;margin-left:17.85pt;margin-top:16pt;width:30pt;height:27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41BFE7C8" w14:textId="69BBA683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5EEFECA5" wp14:editId="355655D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34B66" id="Prostokąt 45" o:spid="_x0000_s1026" style="position:absolute;margin-left:17.85pt;margin-top:16pt;width:30pt;height:27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KzrU45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49" w:type="dxa"/>
          </w:tcPr>
          <w:p w14:paraId="7A2BBE9E" w14:textId="4C2852DA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41FF5A0D" wp14:editId="7C2E6AED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C2AEE" id="Prostokąt 46" o:spid="_x0000_s1026" style="position:absolute;margin-left:27.6pt;margin-top:16pt;width:30pt;height:27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</w:tr>
      <w:tr w:rsidR="00B81420" w14:paraId="5C6BB75A" w14:textId="77777777" w:rsidTr="004144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3"/>
          <w:jc w:val="center"/>
        </w:trPr>
        <w:tc>
          <w:tcPr>
            <w:tcW w:w="3943" w:type="dxa"/>
            <w:vAlign w:val="center"/>
          </w:tcPr>
          <w:p w14:paraId="2FB076B0" w14:textId="2BE58689" w:rsidR="00B81420" w:rsidRPr="00C16DF3" w:rsidRDefault="00B81420" w:rsidP="00B81420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Głosowanie nad uchwałą o przyjęciu sprawozdania ORL</w:t>
            </w:r>
          </w:p>
        </w:tc>
        <w:tc>
          <w:tcPr>
            <w:tcW w:w="1581" w:type="dxa"/>
          </w:tcPr>
          <w:p w14:paraId="1FC5F90F" w14:textId="784EA07B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7B6F92DB" wp14:editId="0261C54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85B8C" id="Prostokąt 47" o:spid="_x0000_s1026" style="position:absolute;margin-left:17.85pt;margin-top:16pt;width:30pt;height:27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boWSpZ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08F073FE" w14:textId="7BDA4062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7EE4D8A6" wp14:editId="2C58628D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BDBE9" id="Prostokąt 48" o:spid="_x0000_s1026" style="position:absolute;margin-left:17.85pt;margin-top:16pt;width:30pt;height:27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dmOpY5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49" w:type="dxa"/>
          </w:tcPr>
          <w:p w14:paraId="0B9E8BF4" w14:textId="55C973A5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2C66522A" wp14:editId="6C6AEB3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3FE3A" id="Prostokąt 49" o:spid="_x0000_s1026" style="position:absolute;margin-left:27.6pt;margin-top:16pt;width:30pt;height:27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</w:tr>
      <w:tr w:rsidR="00B81420" w14:paraId="6D40B8B8" w14:textId="77777777" w:rsidTr="004144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3"/>
          <w:jc w:val="center"/>
        </w:trPr>
        <w:tc>
          <w:tcPr>
            <w:tcW w:w="3943" w:type="dxa"/>
            <w:vAlign w:val="center"/>
          </w:tcPr>
          <w:p w14:paraId="4DA95361" w14:textId="4F89A872" w:rsidR="00B81420" w:rsidRPr="00C16DF3" w:rsidRDefault="00B81420" w:rsidP="00B81420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Głosowanie nad uchwałą o przyjęciu sprawozdania OROZ</w:t>
            </w:r>
          </w:p>
        </w:tc>
        <w:tc>
          <w:tcPr>
            <w:tcW w:w="1581" w:type="dxa"/>
          </w:tcPr>
          <w:p w14:paraId="73F08248" w14:textId="71C2B46B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55905864" wp14:editId="1D9BE75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5882D" id="Prostokąt 50" o:spid="_x0000_s1026" style="position:absolute;margin-left:17.85pt;margin-top:16pt;width:30pt;height:27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8+G6op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6CC30063" w14:textId="0106EDD8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01DF26E7" wp14:editId="68E41E9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2EFFF" id="Prostokąt 51" o:spid="_x0000_s1026" style="position:absolute;margin-left:17.85pt;margin-top:16pt;width:30pt;height:27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cT0hbJ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49" w:type="dxa"/>
          </w:tcPr>
          <w:p w14:paraId="0FF2B61A" w14:textId="1275A44A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462C5C8F" wp14:editId="2EE7C43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FCFB1" id="Prostokąt 52" o:spid="_x0000_s1026" style="position:absolute;margin-left:27.6pt;margin-top:16pt;width:30pt;height:27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</w:tr>
      <w:tr w:rsidR="00B81420" w14:paraId="49D990A5" w14:textId="77777777" w:rsidTr="004144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3"/>
          <w:jc w:val="center"/>
        </w:trPr>
        <w:tc>
          <w:tcPr>
            <w:tcW w:w="3943" w:type="dxa"/>
            <w:vAlign w:val="center"/>
          </w:tcPr>
          <w:p w14:paraId="1D4F1B91" w14:textId="55CEE4C8" w:rsidR="00B81420" w:rsidRPr="00C16DF3" w:rsidRDefault="00B81420" w:rsidP="00B81420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Głosowanie nad uchwałą o przyjęciu sprawozdania OSL</w:t>
            </w:r>
          </w:p>
        </w:tc>
        <w:tc>
          <w:tcPr>
            <w:tcW w:w="1581" w:type="dxa"/>
          </w:tcPr>
          <w:p w14:paraId="7EE1531A" w14:textId="5EACFB85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2D3A18CD" wp14:editId="28D6312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792A5" id="Prostokąt 53" o:spid="_x0000_s1026" style="position:absolute;margin-left:17.85pt;margin-top:16pt;width:30pt;height:27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NIJnKp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253E0CF3" w14:textId="3C27DC30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6036FA6C" wp14:editId="3831EB0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C5DBE" id="Prostokąt 54" o:spid="_x0000_s1026" style="position:absolute;margin-left:17.85pt;margin-top:16pt;width:30pt;height:27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eZ83Lp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49" w:type="dxa"/>
          </w:tcPr>
          <w:p w14:paraId="58838D88" w14:textId="6E127E06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5679B081" wp14:editId="15751650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B26A" id="Prostokąt 55" o:spid="_x0000_s1026" style="position:absolute;margin-left:27.6pt;margin-top:16pt;width:30pt;height:27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</w:tr>
      <w:tr w:rsidR="00B81420" w14:paraId="66CA2A83" w14:textId="77777777" w:rsidTr="004144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3"/>
          <w:jc w:val="center"/>
        </w:trPr>
        <w:tc>
          <w:tcPr>
            <w:tcW w:w="3943" w:type="dxa"/>
            <w:vAlign w:val="center"/>
          </w:tcPr>
          <w:p w14:paraId="221C6093" w14:textId="7E0D3848" w:rsidR="00B81420" w:rsidRPr="00C16DF3" w:rsidRDefault="00B81420" w:rsidP="00B81420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Głosowanie nad uchwałą o przyjęciu sprawozdania finansowego za 2019r.</w:t>
            </w:r>
          </w:p>
        </w:tc>
        <w:tc>
          <w:tcPr>
            <w:tcW w:w="1581" w:type="dxa"/>
          </w:tcPr>
          <w:p w14:paraId="35B1A6DE" w14:textId="22F04C20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77A536AC" wp14:editId="182F568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3BB61" id="Prostokąt 56" o:spid="_x0000_s1026" style="position:absolute;margin-left:17.85pt;margin-top:16pt;width:30pt;height:27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PCBxaJ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7B5B66B7" w14:textId="6B173E33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75BA1D77" wp14:editId="000950A6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6BED7" id="Prostokąt 57" o:spid="_x0000_s1026" style="position:absolute;margin-left:17.85pt;margin-top:16pt;width:30pt;height:27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vvzqpp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49" w:type="dxa"/>
          </w:tcPr>
          <w:p w14:paraId="7C807309" w14:textId="0067B1DF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251F6905" wp14:editId="410C9E0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537FA" id="Prostokąt 58" o:spid="_x0000_s1026" style="position:absolute;margin-left:27.6pt;margin-top:16pt;width:30pt;height:27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</w:tr>
      <w:tr w:rsidR="00B81420" w14:paraId="41229537" w14:textId="77777777" w:rsidTr="004144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3"/>
          <w:jc w:val="center"/>
        </w:trPr>
        <w:tc>
          <w:tcPr>
            <w:tcW w:w="3943" w:type="dxa"/>
            <w:vAlign w:val="center"/>
          </w:tcPr>
          <w:p w14:paraId="0996A840" w14:textId="7D5A1667" w:rsidR="00B81420" w:rsidRPr="00C16DF3" w:rsidRDefault="00B81420" w:rsidP="00B81420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Głosowanie nad uchwałą o przyjęciu sprawozdania Komisji Rewizyjnej</w:t>
            </w:r>
          </w:p>
        </w:tc>
        <w:tc>
          <w:tcPr>
            <w:tcW w:w="1581" w:type="dxa"/>
          </w:tcPr>
          <w:p w14:paraId="73C14576" w14:textId="6B6B2FE1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0A18B5D0" wp14:editId="7103B5C4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3EE6E" id="Prostokąt 62" o:spid="_x0000_s1026" style="position:absolute;margin-left:17.85pt;margin-top:16pt;width:30pt;height:27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xtR04Z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5892B222" w14:textId="36610BCD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440E8B05" wp14:editId="7CF8069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1EC35" id="Prostokąt 63" o:spid="_x0000_s1026" style="position:absolute;margin-left:17.85pt;margin-top:16pt;width:30pt;height:27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RAjvL5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49" w:type="dxa"/>
          </w:tcPr>
          <w:p w14:paraId="0EC89C58" w14:textId="5221F5DF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7BE24134" wp14:editId="31EC55E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EA5AA" id="Prostokąt 64" o:spid="_x0000_s1026" style="position:absolute;margin-left:27.6pt;margin-top:16pt;width:30pt;height:27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</w:tr>
      <w:tr w:rsidR="00B81420" w14:paraId="08250978" w14:textId="77777777" w:rsidTr="004144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3"/>
          <w:jc w:val="center"/>
        </w:trPr>
        <w:tc>
          <w:tcPr>
            <w:tcW w:w="3943" w:type="dxa"/>
            <w:vAlign w:val="center"/>
          </w:tcPr>
          <w:p w14:paraId="363C8D93" w14:textId="06C0C982" w:rsidR="00B81420" w:rsidRPr="00C16DF3" w:rsidRDefault="00B81420" w:rsidP="00B81420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Głosowanie nad uchwałą w sprawie udzielenia absolutorium ORL</w:t>
            </w:r>
          </w:p>
        </w:tc>
        <w:tc>
          <w:tcPr>
            <w:tcW w:w="1581" w:type="dxa"/>
          </w:tcPr>
          <w:p w14:paraId="4C10009E" w14:textId="50E870F5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00424D0F" wp14:editId="0A92FB1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25859" id="Prostokąt 65" o:spid="_x0000_s1026" style="position:absolute;margin-left:17.85pt;margin-top:16pt;width:30pt;height:27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i8kk5Z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1CF47A6D" w14:textId="43B65AA6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45C05F3F" wp14:editId="0012D35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95E5E" id="Prostokąt 66" o:spid="_x0000_s1026" style="position:absolute;margin-left:17.85pt;margin-top:16pt;width:30pt;height:27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TKr5bZ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49" w:type="dxa"/>
          </w:tcPr>
          <w:p w14:paraId="6A0976F2" w14:textId="6D42C08A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34E16BB7" wp14:editId="46EE1D3A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67" name="Prostoką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F2977" id="Prostokąt 67" o:spid="_x0000_s1026" style="position:absolute;margin-left:27.6pt;margin-top:16pt;width:30pt;height:27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</w:tr>
      <w:tr w:rsidR="00B81420" w14:paraId="06847DEB" w14:textId="77777777" w:rsidTr="004144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3"/>
          <w:jc w:val="center"/>
        </w:trPr>
        <w:tc>
          <w:tcPr>
            <w:tcW w:w="3943" w:type="dxa"/>
            <w:vAlign w:val="center"/>
          </w:tcPr>
          <w:p w14:paraId="117EB1B7" w14:textId="724FADA1" w:rsidR="00B81420" w:rsidRPr="00C16DF3" w:rsidRDefault="00B81420" w:rsidP="00400234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Głosowanie nad uchwałą w sprawie </w:t>
            </w:r>
            <w:r w:rsidR="00400234">
              <w:rPr>
                <w:bCs/>
                <w:sz w:val="28"/>
                <w:szCs w:val="28"/>
              </w:rPr>
              <w:t xml:space="preserve">uchwalenia budżetu OIL na 2020r. </w:t>
            </w:r>
          </w:p>
        </w:tc>
        <w:tc>
          <w:tcPr>
            <w:tcW w:w="1581" w:type="dxa"/>
          </w:tcPr>
          <w:p w14:paraId="4474707A" w14:textId="3AAA9EF4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3EA0BAD3" wp14:editId="372C15B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E07AA" id="Prostokąt 71" o:spid="_x0000_s1026" style="position:absolute;margin-left:17.85pt;margin-top:16pt;width:30pt;height:27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0c7Rap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420BDE99" w14:textId="314A820C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126BDB68" wp14:editId="4ECCDE7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72" name="Prostoką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61E7C" id="Prostokąt 72" o:spid="_x0000_s1026" style="position:absolute;margin-left:17.85pt;margin-top:16pt;width:30pt;height:27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Fq0M4p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49" w:type="dxa"/>
          </w:tcPr>
          <w:p w14:paraId="5C676B19" w14:textId="247FC2EB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5465679E" wp14:editId="514505B8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73" name="Prostoką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61751" id="Prostokąt 73" o:spid="_x0000_s1026" style="position:absolute;margin-left:27.6pt;margin-top:16pt;width:30pt;height:27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</w:tr>
      <w:tr w:rsidR="00B81420" w14:paraId="47311C07" w14:textId="77777777" w:rsidTr="004144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3"/>
          <w:jc w:val="center"/>
        </w:trPr>
        <w:tc>
          <w:tcPr>
            <w:tcW w:w="3943" w:type="dxa"/>
            <w:vAlign w:val="center"/>
          </w:tcPr>
          <w:p w14:paraId="276FA3A0" w14:textId="19C47DB2" w:rsidR="00B81420" w:rsidRPr="00C16DF3" w:rsidRDefault="00B81420" w:rsidP="00B81420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Głosowanie nad przyjęciem uchwały w sprawie podziału dodatniego wyniku finansowego za 2019r. </w:t>
            </w:r>
          </w:p>
        </w:tc>
        <w:tc>
          <w:tcPr>
            <w:tcW w:w="1581" w:type="dxa"/>
          </w:tcPr>
          <w:p w14:paraId="00E5074C" w14:textId="6666F726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1724685D" wp14:editId="6AC47F6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74" name="Prostoką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323DF" id="Prostokąt 74" o:spid="_x0000_s1026" style="position:absolute;margin-left:17.85pt;margin-top:16pt;width:30pt;height:27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2WzHKJ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6D559DBD" w14:textId="0F58F83A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63378024" wp14:editId="633BD252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75" name="Prostoką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8161B" id="Prostokąt 75" o:spid="_x0000_s1026" style="position:absolute;margin-left:17.85pt;margin-top:16pt;width:30pt;height:27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W7Bc5p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49" w:type="dxa"/>
          </w:tcPr>
          <w:p w14:paraId="08913F2B" w14:textId="09008D8D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75431410" wp14:editId="2965B2B5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76" name="Prostoką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1406C" id="Prostokąt 76" o:spid="_x0000_s1026" style="position:absolute;margin-left:27.6pt;margin-top:16pt;width:30pt;height:27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</w:tr>
      <w:tr w:rsidR="00B81420" w14:paraId="603B9C04" w14:textId="77777777" w:rsidTr="004144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3"/>
          <w:jc w:val="center"/>
        </w:trPr>
        <w:tc>
          <w:tcPr>
            <w:tcW w:w="3943" w:type="dxa"/>
            <w:vAlign w:val="center"/>
          </w:tcPr>
          <w:p w14:paraId="3B48F9B6" w14:textId="4DCCCA6C" w:rsidR="00B81420" w:rsidRPr="00C16DF3" w:rsidRDefault="00B81420" w:rsidP="00413932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Głosowanie nad przyjęciem uchwały w sprawie </w:t>
            </w:r>
            <w:r w:rsidR="00413932">
              <w:rPr>
                <w:bCs/>
                <w:sz w:val="28"/>
                <w:szCs w:val="28"/>
              </w:rPr>
              <w:t>zmiany uchwały dotyczącej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Funduszu Pomocy Dzieciom Zmarłych Lekarzy</w:t>
            </w:r>
          </w:p>
        </w:tc>
        <w:tc>
          <w:tcPr>
            <w:tcW w:w="1581" w:type="dxa"/>
          </w:tcPr>
          <w:p w14:paraId="79A0890A" w14:textId="41047339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62C53788" wp14:editId="42F056D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77" name="Prostoką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3A0A2" id="Prostokąt 77" o:spid="_x0000_s1026" style="position:absolute;margin-left:17.85pt;margin-top:16pt;width:30pt;height:27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Hg8aoJ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1EB6413E" w14:textId="1940484E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522295C7" wp14:editId="13D8CB0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78" name="Prostokąt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D4AF1" id="Prostokąt 78" o:spid="_x0000_s1026" style="position:absolute;margin-left:17.85pt;margin-top:16pt;width:30pt;height:27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849" w:type="dxa"/>
          </w:tcPr>
          <w:p w14:paraId="50F19DB2" w14:textId="7EF1E6A4" w:rsidR="00B81420" w:rsidRDefault="00B81420" w:rsidP="00B81420">
            <w:pPr>
              <w:pStyle w:val="Standard"/>
              <w:rPr>
                <w:b/>
                <w:noProof/>
                <w:lang w:eastAsia="pl-PL" w:bidi="ar-SA"/>
              </w:rPr>
            </w:pPr>
            <w:r>
              <w:rPr>
                <w:b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212A21A2" wp14:editId="685907A9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203200</wp:posOffset>
                      </wp:positionV>
                      <wp:extent cx="381000" cy="342900"/>
                      <wp:effectExtent l="0" t="0" r="19050" b="19050"/>
                      <wp:wrapNone/>
                      <wp:docPr id="79" name="Prostokąt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C2027" id="Prostokąt 79" o:spid="_x0000_s1026" style="position:absolute;margin-left:27.6pt;margin-top:16pt;width:30pt;height:27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</w:tr>
    </w:tbl>
    <w:p w14:paraId="34554A82" w14:textId="77777777" w:rsidR="0051533B" w:rsidRDefault="0051533B" w:rsidP="0051533B">
      <w:pPr>
        <w:pStyle w:val="Standard"/>
        <w:rPr>
          <w:b/>
        </w:rPr>
      </w:pPr>
    </w:p>
    <w:p w14:paraId="39E5330B" w14:textId="4CE7686F" w:rsidR="00A7347B" w:rsidRDefault="00A7347B" w:rsidP="0051533B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6C03BF5" w14:textId="77777777" w:rsidR="00A64803" w:rsidRDefault="00A64803" w:rsidP="0051533B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9EC391" w14:textId="77777777" w:rsidR="00A64803" w:rsidRDefault="00A64803" w:rsidP="0051533B">
      <w:pPr>
        <w:pStyle w:val="Standard"/>
        <w:rPr>
          <w:b/>
        </w:rPr>
      </w:pPr>
    </w:p>
    <w:p w14:paraId="3CC15D5B" w14:textId="3EB2AF41" w:rsidR="00A64803" w:rsidRDefault="00A64803" w:rsidP="0051533B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14:paraId="1A360446" w14:textId="543F9FE8" w:rsidR="002751D4" w:rsidRDefault="00A64803" w:rsidP="00A64803">
      <w:pPr>
        <w:pStyle w:val="Standard"/>
        <w:ind w:left="5664" w:firstLine="708"/>
        <w:rPr>
          <w:b/>
        </w:rPr>
      </w:pPr>
      <w:r>
        <w:rPr>
          <w:b/>
        </w:rPr>
        <w:t xml:space="preserve">      (podpis Delegata) </w:t>
      </w:r>
    </w:p>
    <w:p w14:paraId="76E300E5" w14:textId="77777777" w:rsidR="000A2902" w:rsidRDefault="000A2902" w:rsidP="00A64803">
      <w:pPr>
        <w:pStyle w:val="Standard"/>
        <w:ind w:left="5664" w:firstLine="708"/>
        <w:rPr>
          <w:b/>
        </w:rPr>
      </w:pPr>
    </w:p>
    <w:p w14:paraId="7DA644F4" w14:textId="571002C0" w:rsidR="000A2902" w:rsidRDefault="000A2902" w:rsidP="00A64803">
      <w:pPr>
        <w:pStyle w:val="Standard"/>
        <w:ind w:left="5664" w:firstLine="708"/>
        <w:rPr>
          <w:b/>
        </w:rPr>
      </w:pPr>
    </w:p>
    <w:p w14:paraId="1C4657F1" w14:textId="77777777" w:rsidR="000A2902" w:rsidRDefault="000A2902">
      <w:pPr>
        <w:spacing w:line="259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b/>
        </w:rPr>
        <w:br w:type="page"/>
      </w:r>
    </w:p>
    <w:p w14:paraId="79373C44" w14:textId="77777777" w:rsidR="000A2902" w:rsidRDefault="000A2902" w:rsidP="000A2902">
      <w:pPr>
        <w:pStyle w:val="Standard"/>
        <w:ind w:left="5664" w:firstLine="708"/>
        <w:jc w:val="both"/>
        <w:rPr>
          <w:b/>
        </w:rPr>
      </w:pPr>
    </w:p>
    <w:p w14:paraId="44495F21" w14:textId="77777777" w:rsidR="000A2902" w:rsidRPr="00C862E8" w:rsidRDefault="000A2902" w:rsidP="000A2902">
      <w:pPr>
        <w:pStyle w:val="Standard"/>
        <w:jc w:val="right"/>
      </w:pPr>
      <w:r w:rsidRPr="00C862E8">
        <w:t>Projekt</w:t>
      </w:r>
    </w:p>
    <w:p w14:paraId="4DD34131" w14:textId="77777777" w:rsidR="000A2902" w:rsidRPr="00C862E8" w:rsidRDefault="000A2902" w:rsidP="000A2902">
      <w:pPr>
        <w:pStyle w:val="Standard"/>
        <w:jc w:val="center"/>
      </w:pPr>
    </w:p>
    <w:p w14:paraId="46F32407" w14:textId="77777777" w:rsidR="00330613" w:rsidRDefault="00330613" w:rsidP="000A2902">
      <w:pPr>
        <w:pStyle w:val="Standard"/>
        <w:jc w:val="center"/>
        <w:rPr>
          <w:b/>
        </w:rPr>
      </w:pPr>
    </w:p>
    <w:p w14:paraId="78B9F7E8" w14:textId="77777777" w:rsidR="00330613" w:rsidRDefault="00330613" w:rsidP="000A2902">
      <w:pPr>
        <w:pStyle w:val="Standard"/>
        <w:jc w:val="center"/>
        <w:rPr>
          <w:b/>
        </w:rPr>
      </w:pPr>
    </w:p>
    <w:p w14:paraId="1168778B" w14:textId="77777777" w:rsidR="00330613" w:rsidRDefault="00330613" w:rsidP="000A2902">
      <w:pPr>
        <w:pStyle w:val="Standard"/>
        <w:jc w:val="center"/>
        <w:rPr>
          <w:b/>
        </w:rPr>
      </w:pPr>
    </w:p>
    <w:p w14:paraId="6FBED780" w14:textId="77777777" w:rsidR="00330613" w:rsidRDefault="00330613" w:rsidP="000A2902">
      <w:pPr>
        <w:pStyle w:val="Standard"/>
        <w:jc w:val="center"/>
        <w:rPr>
          <w:b/>
        </w:rPr>
      </w:pPr>
    </w:p>
    <w:p w14:paraId="3C78C43A" w14:textId="77777777" w:rsidR="000A2902" w:rsidRDefault="000A2902" w:rsidP="000A2902">
      <w:pPr>
        <w:pStyle w:val="Standard"/>
        <w:jc w:val="center"/>
        <w:rPr>
          <w:b/>
        </w:rPr>
      </w:pPr>
      <w:r>
        <w:rPr>
          <w:b/>
        </w:rPr>
        <w:t>UCHWAŁA Nr … /2020/P</w:t>
      </w:r>
    </w:p>
    <w:p w14:paraId="000CAD3B" w14:textId="77777777" w:rsidR="000A2902" w:rsidRDefault="000A2902" w:rsidP="000A2902">
      <w:pPr>
        <w:pStyle w:val="Standard"/>
        <w:jc w:val="center"/>
        <w:rPr>
          <w:b/>
        </w:rPr>
      </w:pPr>
      <w:r>
        <w:rPr>
          <w:b/>
        </w:rPr>
        <w:t>XXXIV Okręgowego Zjazdu Lekarzy w Rzeszowie</w:t>
      </w:r>
    </w:p>
    <w:p w14:paraId="015E60D7" w14:textId="77777777" w:rsidR="000A2902" w:rsidRDefault="000A2902" w:rsidP="000A2902">
      <w:pPr>
        <w:pStyle w:val="Standard"/>
        <w:jc w:val="center"/>
        <w:rPr>
          <w:b/>
        </w:rPr>
      </w:pPr>
      <w:r>
        <w:rPr>
          <w:b/>
        </w:rPr>
        <w:t xml:space="preserve">z dnia ……… </w:t>
      </w:r>
    </w:p>
    <w:p w14:paraId="1CB5D89F" w14:textId="77777777" w:rsidR="000A2902" w:rsidRDefault="000A2902" w:rsidP="000A2902">
      <w:pPr>
        <w:pStyle w:val="Standard"/>
        <w:jc w:val="center"/>
        <w:rPr>
          <w:b/>
        </w:rPr>
      </w:pPr>
    </w:p>
    <w:p w14:paraId="07441BF5" w14:textId="77777777" w:rsidR="000A2902" w:rsidRDefault="000A2902" w:rsidP="000A2902">
      <w:pPr>
        <w:pStyle w:val="Standard"/>
        <w:jc w:val="center"/>
        <w:rPr>
          <w:b/>
        </w:rPr>
      </w:pPr>
      <w:r>
        <w:rPr>
          <w:b/>
        </w:rPr>
        <w:t>w sprawie wyboru Prezydium XXXIV OZL w Rzeszowie</w:t>
      </w:r>
    </w:p>
    <w:p w14:paraId="5AF133C9" w14:textId="77777777" w:rsidR="000A2902" w:rsidRDefault="000A2902" w:rsidP="000A2902">
      <w:pPr>
        <w:pStyle w:val="Standard"/>
        <w:jc w:val="center"/>
        <w:rPr>
          <w:b/>
        </w:rPr>
      </w:pPr>
    </w:p>
    <w:p w14:paraId="725C7F2E" w14:textId="77777777" w:rsidR="000A2902" w:rsidRDefault="000A2902" w:rsidP="000A2902">
      <w:pPr>
        <w:pStyle w:val="Standard"/>
        <w:jc w:val="both"/>
        <w:rPr>
          <w:b/>
        </w:rPr>
      </w:pPr>
    </w:p>
    <w:p w14:paraId="61880DC2" w14:textId="77777777" w:rsidR="000A2902" w:rsidRDefault="000A2902" w:rsidP="000A2902">
      <w:pPr>
        <w:pStyle w:val="Standard"/>
        <w:jc w:val="both"/>
      </w:pPr>
      <w:r>
        <w:rPr>
          <w:b/>
        </w:rPr>
        <w:tab/>
      </w:r>
      <w:r>
        <w:t xml:space="preserve">Działając na podstawie § 6 Uchwały Nr 1 XXXIV OZL w Rzeszowie z dnia …….. </w:t>
      </w:r>
      <w:r>
        <w:br/>
        <w:t xml:space="preserve">w sprawie przyjęcia regulaminu OZL, w związku z art. 14 h ustawy z dnia 2 marca 2020r. o szczególnych rozwiązaniach związanych z zapobieganiem, przeciwdziałaniem i zwalczaniem COVID-19, innych chorób zakaźnych oraz wywołanych nimi sytuacji kryzysowych (Dz. U. 20.374 z </w:t>
      </w:r>
      <w:proofErr w:type="spellStart"/>
      <w:r>
        <w:t>póź</w:t>
      </w:r>
      <w:proofErr w:type="spellEnd"/>
      <w:r>
        <w:t>. zmianami) uchwala się co następuje:</w:t>
      </w:r>
    </w:p>
    <w:p w14:paraId="3B84A3AB" w14:textId="77777777" w:rsidR="000A2902" w:rsidRDefault="000A2902" w:rsidP="000A2902">
      <w:pPr>
        <w:pStyle w:val="Standard"/>
        <w:jc w:val="both"/>
      </w:pPr>
    </w:p>
    <w:p w14:paraId="6A87A8F1" w14:textId="77777777" w:rsidR="000A2902" w:rsidRDefault="000A2902" w:rsidP="000A2902">
      <w:pPr>
        <w:pStyle w:val="Standard"/>
        <w:jc w:val="center"/>
      </w:pPr>
      <w:r>
        <w:t>§ 1</w:t>
      </w:r>
    </w:p>
    <w:p w14:paraId="71690CE0" w14:textId="77777777" w:rsidR="000A2902" w:rsidRDefault="000A2902" w:rsidP="000A2902">
      <w:pPr>
        <w:pStyle w:val="Standard"/>
        <w:jc w:val="center"/>
      </w:pPr>
    </w:p>
    <w:p w14:paraId="661FD9B8" w14:textId="77777777" w:rsidR="000A2902" w:rsidRDefault="000A2902" w:rsidP="000A2902">
      <w:pPr>
        <w:pStyle w:val="Standard"/>
      </w:pPr>
      <w:r>
        <w:t>Dokonuje się wyboru Prezydium XXXIV OZL w Rzeszowie w osobach:</w:t>
      </w:r>
    </w:p>
    <w:p w14:paraId="6EF05ADB" w14:textId="77777777" w:rsidR="000A2902" w:rsidRDefault="000A2902" w:rsidP="000A2902">
      <w:pPr>
        <w:pStyle w:val="Standard"/>
      </w:pPr>
    </w:p>
    <w:p w14:paraId="15DA7CCC" w14:textId="5FE6EE0E" w:rsidR="000A2902" w:rsidRDefault="003500D6" w:rsidP="000A2902">
      <w:pPr>
        <w:pStyle w:val="Standard"/>
      </w:pPr>
      <w:r>
        <w:t xml:space="preserve">1. Krzysztof Marchewka - </w:t>
      </w:r>
      <w:r w:rsidR="000A2902">
        <w:t>Przewodniczący Zjazdu</w:t>
      </w:r>
    </w:p>
    <w:p w14:paraId="79F24DB0" w14:textId="06CCF887" w:rsidR="000A2902" w:rsidRDefault="003500D6" w:rsidP="000A2902">
      <w:pPr>
        <w:pStyle w:val="Standard"/>
      </w:pPr>
      <w:r>
        <w:t>2. Maria Szuber -</w:t>
      </w:r>
      <w:r w:rsidR="000A2902">
        <w:t xml:space="preserve"> Zastępca Przewodniczącego</w:t>
      </w:r>
    </w:p>
    <w:p w14:paraId="5F9B3FE3" w14:textId="0BBCAAA1" w:rsidR="000A2902" w:rsidRDefault="003500D6" w:rsidP="000A2902">
      <w:pPr>
        <w:pStyle w:val="Standard"/>
      </w:pPr>
      <w:r>
        <w:t xml:space="preserve">3. Krystyna Cyran - </w:t>
      </w:r>
      <w:r w:rsidR="000A2902">
        <w:t>Sekretarz Zjazdu</w:t>
      </w:r>
    </w:p>
    <w:p w14:paraId="61EED77B" w14:textId="77777777" w:rsidR="000A2902" w:rsidRDefault="000A2902" w:rsidP="000A2902">
      <w:pPr>
        <w:pStyle w:val="Standard"/>
      </w:pPr>
    </w:p>
    <w:p w14:paraId="0C0D488D" w14:textId="79ED1A20" w:rsidR="005D539B" w:rsidRDefault="005D539B" w:rsidP="005D539B">
      <w:pPr>
        <w:pStyle w:val="Standard"/>
        <w:jc w:val="center"/>
      </w:pPr>
      <w:r>
        <w:t>§ 2</w:t>
      </w:r>
    </w:p>
    <w:p w14:paraId="6FF60F8B" w14:textId="77777777" w:rsidR="005D539B" w:rsidRDefault="005D539B" w:rsidP="005D539B">
      <w:pPr>
        <w:pStyle w:val="Standard"/>
        <w:jc w:val="center"/>
      </w:pPr>
    </w:p>
    <w:p w14:paraId="76AD85A6" w14:textId="471AF356" w:rsidR="005D539B" w:rsidRDefault="005D539B" w:rsidP="005D539B">
      <w:pPr>
        <w:pStyle w:val="Standard"/>
      </w:pPr>
      <w:r>
        <w:t>Uchwała wchodzi w życie z dniem podjęcia</w:t>
      </w:r>
    </w:p>
    <w:p w14:paraId="396252BF" w14:textId="77777777" w:rsidR="005D539B" w:rsidRDefault="005D539B" w:rsidP="000A2902">
      <w:pPr>
        <w:pStyle w:val="Standard"/>
      </w:pPr>
    </w:p>
    <w:p w14:paraId="51A88A5F" w14:textId="1262AE25" w:rsidR="000A2902" w:rsidRDefault="000A2902" w:rsidP="000A2902">
      <w:pPr>
        <w:pStyle w:val="Standard"/>
        <w:ind w:left="5664" w:firstLine="708"/>
        <w:jc w:val="both"/>
        <w:rPr>
          <w:b/>
        </w:rPr>
      </w:pPr>
    </w:p>
    <w:p w14:paraId="6EBF8699" w14:textId="77777777" w:rsidR="000A2902" w:rsidRDefault="000A2902">
      <w:pPr>
        <w:spacing w:line="259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b/>
        </w:rPr>
        <w:br w:type="page"/>
      </w:r>
    </w:p>
    <w:p w14:paraId="0621A3D5" w14:textId="77777777" w:rsidR="000A2902" w:rsidRPr="00C862E8" w:rsidRDefault="000A2902" w:rsidP="000A2902">
      <w:pPr>
        <w:pStyle w:val="Standard"/>
        <w:jc w:val="right"/>
      </w:pPr>
      <w:r w:rsidRPr="00C862E8">
        <w:lastRenderedPageBreak/>
        <w:t>Projekt</w:t>
      </w:r>
    </w:p>
    <w:p w14:paraId="5396D82D" w14:textId="77777777" w:rsidR="000A2902" w:rsidRDefault="000A2902" w:rsidP="000A2902">
      <w:pPr>
        <w:pStyle w:val="Standard"/>
        <w:jc w:val="center"/>
      </w:pPr>
    </w:p>
    <w:p w14:paraId="075E38B3" w14:textId="77777777" w:rsidR="00330613" w:rsidRDefault="00330613" w:rsidP="000A2902">
      <w:pPr>
        <w:pStyle w:val="Standard"/>
        <w:jc w:val="center"/>
      </w:pPr>
    </w:p>
    <w:p w14:paraId="44B1CD6B" w14:textId="77777777" w:rsidR="00330613" w:rsidRDefault="00330613" w:rsidP="000A2902">
      <w:pPr>
        <w:pStyle w:val="Standard"/>
        <w:jc w:val="center"/>
      </w:pPr>
    </w:p>
    <w:p w14:paraId="74226A05" w14:textId="77777777" w:rsidR="00330613" w:rsidRDefault="00330613" w:rsidP="000A2902">
      <w:pPr>
        <w:pStyle w:val="Standard"/>
        <w:jc w:val="center"/>
      </w:pPr>
    </w:p>
    <w:p w14:paraId="674A2E16" w14:textId="77777777" w:rsidR="00330613" w:rsidRPr="00C862E8" w:rsidRDefault="00330613" w:rsidP="000A2902">
      <w:pPr>
        <w:pStyle w:val="Standard"/>
        <w:jc w:val="center"/>
      </w:pPr>
    </w:p>
    <w:p w14:paraId="5CF02038" w14:textId="77777777" w:rsidR="000A2902" w:rsidRDefault="000A2902" w:rsidP="000A2902">
      <w:pPr>
        <w:pStyle w:val="Standard"/>
        <w:jc w:val="center"/>
        <w:rPr>
          <w:b/>
        </w:rPr>
      </w:pPr>
      <w:r>
        <w:rPr>
          <w:b/>
        </w:rPr>
        <w:t>UCHWAŁA Nr … /2020/P</w:t>
      </w:r>
    </w:p>
    <w:p w14:paraId="0310F770" w14:textId="77777777" w:rsidR="000A2902" w:rsidRDefault="000A2902" w:rsidP="000A2902">
      <w:pPr>
        <w:pStyle w:val="Standard"/>
        <w:jc w:val="center"/>
        <w:rPr>
          <w:b/>
        </w:rPr>
      </w:pPr>
      <w:r>
        <w:rPr>
          <w:b/>
        </w:rPr>
        <w:t>XXXIV Okręgowego Zjazdu Lekarzy w Rzeszowie</w:t>
      </w:r>
    </w:p>
    <w:p w14:paraId="3CF1372A" w14:textId="77777777" w:rsidR="000A2902" w:rsidRDefault="000A2902" w:rsidP="000A2902">
      <w:pPr>
        <w:pStyle w:val="Standard"/>
        <w:jc w:val="center"/>
        <w:rPr>
          <w:b/>
        </w:rPr>
      </w:pPr>
      <w:r>
        <w:rPr>
          <w:b/>
        </w:rPr>
        <w:t xml:space="preserve">z dnia ……… </w:t>
      </w:r>
    </w:p>
    <w:p w14:paraId="0CDE17EF" w14:textId="77777777" w:rsidR="000A2902" w:rsidRDefault="000A2902" w:rsidP="000A2902">
      <w:pPr>
        <w:pStyle w:val="Standard"/>
        <w:jc w:val="center"/>
        <w:rPr>
          <w:b/>
        </w:rPr>
      </w:pPr>
    </w:p>
    <w:p w14:paraId="3F48F5DB" w14:textId="77777777" w:rsidR="000A2902" w:rsidRDefault="000A2902" w:rsidP="000A2902">
      <w:pPr>
        <w:pStyle w:val="Standard"/>
        <w:jc w:val="center"/>
        <w:rPr>
          <w:b/>
        </w:rPr>
      </w:pPr>
    </w:p>
    <w:p w14:paraId="6D0C97B7" w14:textId="77777777" w:rsidR="000A2902" w:rsidRDefault="000A2902" w:rsidP="000A2902">
      <w:pPr>
        <w:pStyle w:val="Standard"/>
        <w:jc w:val="center"/>
        <w:rPr>
          <w:b/>
        </w:rPr>
      </w:pPr>
      <w:r>
        <w:rPr>
          <w:b/>
        </w:rPr>
        <w:t>w sprawie wyboru Komisji Skrutacyjnej XXXIV OZL w Rzeszowie</w:t>
      </w:r>
    </w:p>
    <w:p w14:paraId="17253A6C" w14:textId="77777777" w:rsidR="000A2902" w:rsidRDefault="000A2902" w:rsidP="000A2902">
      <w:pPr>
        <w:pStyle w:val="Standard"/>
        <w:jc w:val="center"/>
        <w:rPr>
          <w:b/>
        </w:rPr>
      </w:pPr>
    </w:p>
    <w:p w14:paraId="0A3F0D4A" w14:textId="77777777" w:rsidR="000A2902" w:rsidRDefault="000A2902" w:rsidP="000A2902">
      <w:pPr>
        <w:pStyle w:val="Standard"/>
        <w:jc w:val="both"/>
        <w:rPr>
          <w:b/>
        </w:rPr>
      </w:pPr>
    </w:p>
    <w:p w14:paraId="2FED915F" w14:textId="7B939033" w:rsidR="000A2902" w:rsidRDefault="000A2902" w:rsidP="000A2902">
      <w:pPr>
        <w:pStyle w:val="Standard"/>
        <w:jc w:val="both"/>
      </w:pPr>
      <w:r>
        <w:rPr>
          <w:b/>
        </w:rPr>
        <w:tab/>
      </w:r>
      <w:r>
        <w:t>Działając na podstawie § 9 ustęp 1 pkt 4 i § 13 Uchwały Nr 1 XXXIV OZL w Rzeszowie z dnia ……. w sprawie przyjęcia regulaminu OZL, w związku z art. 14 h ustawy z dnia 2 marca 2020r. o szczególnych rozwiązaniach związanych z zapobieganiem, przeciwdziałaniem i zwalczaniem COVID-19, innych chorób zakaźnych oraz wywoła</w:t>
      </w:r>
      <w:r w:rsidR="00830BD6">
        <w:t xml:space="preserve">nych nimi sytuacji kryzysowych </w:t>
      </w:r>
      <w:r>
        <w:t xml:space="preserve">(Dz. U. 20.374 z </w:t>
      </w:r>
      <w:proofErr w:type="spellStart"/>
      <w:r>
        <w:t>póź</w:t>
      </w:r>
      <w:proofErr w:type="spellEnd"/>
      <w:r>
        <w:t>. zmianami) uchwala się co następuje:</w:t>
      </w:r>
    </w:p>
    <w:p w14:paraId="47EEB9E9" w14:textId="77777777" w:rsidR="000A2902" w:rsidRDefault="000A2902" w:rsidP="000A2902">
      <w:pPr>
        <w:pStyle w:val="Standard"/>
        <w:jc w:val="both"/>
      </w:pPr>
    </w:p>
    <w:p w14:paraId="2C5EF5AA" w14:textId="77777777" w:rsidR="000A2902" w:rsidRDefault="000A2902" w:rsidP="000A2902">
      <w:pPr>
        <w:pStyle w:val="Standard"/>
        <w:jc w:val="center"/>
      </w:pPr>
      <w:r>
        <w:t>§ 1</w:t>
      </w:r>
    </w:p>
    <w:p w14:paraId="52034250" w14:textId="77777777" w:rsidR="000A2902" w:rsidRDefault="000A2902" w:rsidP="000A2902">
      <w:pPr>
        <w:pStyle w:val="Standard"/>
        <w:jc w:val="center"/>
      </w:pPr>
    </w:p>
    <w:p w14:paraId="6213E2CF" w14:textId="77777777" w:rsidR="000A2902" w:rsidRDefault="000A2902" w:rsidP="000A2902">
      <w:pPr>
        <w:pStyle w:val="Standard"/>
      </w:pPr>
      <w:r>
        <w:t>Dokonuje się wyboru Komisji Skrutacyjnej XXXIV OZL w Rzeszowie w osobach:</w:t>
      </w:r>
    </w:p>
    <w:p w14:paraId="6F1B2D4B" w14:textId="77777777" w:rsidR="005D539B" w:rsidRDefault="005D539B" w:rsidP="000A2902">
      <w:pPr>
        <w:pStyle w:val="Standard"/>
      </w:pPr>
    </w:p>
    <w:p w14:paraId="00A59A46" w14:textId="0BB23516" w:rsidR="005D539B" w:rsidRDefault="005D539B" w:rsidP="000A2902">
      <w:pPr>
        <w:pStyle w:val="Standard"/>
      </w:pPr>
      <w:r>
        <w:t>1. Danuta Dziuba – Przewodnicząca Komisji</w:t>
      </w:r>
    </w:p>
    <w:p w14:paraId="50EC136E" w14:textId="7F3A8E75" w:rsidR="005D539B" w:rsidRDefault="005D539B" w:rsidP="000A2902">
      <w:pPr>
        <w:pStyle w:val="Standard"/>
      </w:pPr>
      <w:r>
        <w:t>2. Agnieszka Bąk – Członek Komisji</w:t>
      </w:r>
    </w:p>
    <w:p w14:paraId="1D592058" w14:textId="54A5A9A6" w:rsidR="005D539B" w:rsidRDefault="005D539B" w:rsidP="000A2902">
      <w:pPr>
        <w:pStyle w:val="Standard"/>
      </w:pPr>
      <w:r>
        <w:t>3. Stepan Lysak – Członek Komisji</w:t>
      </w:r>
    </w:p>
    <w:p w14:paraId="400E4B49" w14:textId="77777777" w:rsidR="00830BD6" w:rsidRDefault="00830BD6" w:rsidP="000A2902">
      <w:pPr>
        <w:pStyle w:val="Standard"/>
      </w:pPr>
    </w:p>
    <w:p w14:paraId="45C65D73" w14:textId="77777777" w:rsidR="00830BD6" w:rsidRDefault="00830BD6" w:rsidP="00830BD6">
      <w:pPr>
        <w:pStyle w:val="Standard"/>
        <w:jc w:val="center"/>
      </w:pPr>
      <w:r>
        <w:t>§ 2</w:t>
      </w:r>
    </w:p>
    <w:p w14:paraId="65FBED00" w14:textId="77777777" w:rsidR="00830BD6" w:rsidRDefault="00830BD6" w:rsidP="00830BD6">
      <w:pPr>
        <w:pStyle w:val="Standard"/>
        <w:jc w:val="center"/>
      </w:pPr>
    </w:p>
    <w:p w14:paraId="7F6AF859" w14:textId="0CC00C3E" w:rsidR="00830BD6" w:rsidRDefault="00830BD6" w:rsidP="00830BD6">
      <w:pPr>
        <w:pStyle w:val="Standard"/>
      </w:pPr>
      <w:r>
        <w:t>Uchwała wchodzi w życie z dniem podjęcia</w:t>
      </w:r>
    </w:p>
    <w:p w14:paraId="2FF100AF" w14:textId="77777777" w:rsidR="000A2902" w:rsidRDefault="000A2902" w:rsidP="000A2902">
      <w:pPr>
        <w:pStyle w:val="Standard"/>
      </w:pPr>
    </w:p>
    <w:p w14:paraId="3F9D58C1" w14:textId="1417DD7B" w:rsidR="000A2902" w:rsidRDefault="000A2902" w:rsidP="000A2902">
      <w:pPr>
        <w:pStyle w:val="Standard"/>
        <w:ind w:left="5664" w:firstLine="708"/>
        <w:jc w:val="both"/>
        <w:rPr>
          <w:b/>
        </w:rPr>
      </w:pPr>
    </w:p>
    <w:p w14:paraId="7298757F" w14:textId="77777777" w:rsidR="000A2902" w:rsidRDefault="000A2902">
      <w:pPr>
        <w:spacing w:line="259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b/>
        </w:rPr>
        <w:br w:type="page"/>
      </w:r>
    </w:p>
    <w:p w14:paraId="6E8C26A5" w14:textId="77777777" w:rsidR="000A2902" w:rsidRPr="00C862E8" w:rsidRDefault="000A2902" w:rsidP="000A2902">
      <w:pPr>
        <w:pStyle w:val="Standard"/>
        <w:jc w:val="right"/>
      </w:pPr>
      <w:r w:rsidRPr="00C862E8">
        <w:lastRenderedPageBreak/>
        <w:t>Projekt</w:t>
      </w:r>
    </w:p>
    <w:p w14:paraId="11B387B3" w14:textId="77777777" w:rsidR="000A2902" w:rsidRDefault="000A2902" w:rsidP="000A2902">
      <w:pPr>
        <w:pStyle w:val="Standard"/>
        <w:jc w:val="center"/>
      </w:pPr>
    </w:p>
    <w:p w14:paraId="23D6EDF7" w14:textId="77777777" w:rsidR="00330613" w:rsidRDefault="00330613" w:rsidP="000A2902">
      <w:pPr>
        <w:pStyle w:val="Standard"/>
        <w:jc w:val="center"/>
      </w:pPr>
    </w:p>
    <w:p w14:paraId="0773ECC2" w14:textId="77777777" w:rsidR="00330613" w:rsidRDefault="00330613" w:rsidP="000A2902">
      <w:pPr>
        <w:pStyle w:val="Standard"/>
        <w:jc w:val="center"/>
      </w:pPr>
    </w:p>
    <w:p w14:paraId="054E81A8" w14:textId="77777777" w:rsidR="00330613" w:rsidRDefault="00330613" w:rsidP="000A2902">
      <w:pPr>
        <w:pStyle w:val="Standard"/>
        <w:jc w:val="center"/>
      </w:pPr>
    </w:p>
    <w:p w14:paraId="2FD0BFD5" w14:textId="77777777" w:rsidR="00330613" w:rsidRPr="00C862E8" w:rsidRDefault="00330613" w:rsidP="000A2902">
      <w:pPr>
        <w:pStyle w:val="Standard"/>
        <w:jc w:val="center"/>
      </w:pPr>
    </w:p>
    <w:p w14:paraId="2F6985F7" w14:textId="77777777" w:rsidR="000A2902" w:rsidRDefault="000A2902" w:rsidP="000A2902">
      <w:pPr>
        <w:pStyle w:val="Standard"/>
        <w:jc w:val="center"/>
        <w:rPr>
          <w:b/>
        </w:rPr>
      </w:pPr>
      <w:r>
        <w:rPr>
          <w:b/>
        </w:rPr>
        <w:t>UCHWAŁA Nr … /2020/P</w:t>
      </w:r>
    </w:p>
    <w:p w14:paraId="7E452773" w14:textId="77777777" w:rsidR="000A2902" w:rsidRDefault="000A2902" w:rsidP="000A2902">
      <w:pPr>
        <w:pStyle w:val="Standard"/>
        <w:jc w:val="center"/>
        <w:rPr>
          <w:b/>
        </w:rPr>
      </w:pPr>
      <w:r>
        <w:rPr>
          <w:b/>
        </w:rPr>
        <w:t>XXXIV Okręgowego Zjazdu Lekarzy w Rzeszowie</w:t>
      </w:r>
    </w:p>
    <w:p w14:paraId="3E0754FF" w14:textId="77777777" w:rsidR="000A2902" w:rsidRDefault="000A2902" w:rsidP="000A2902">
      <w:pPr>
        <w:pStyle w:val="Standard"/>
        <w:jc w:val="center"/>
        <w:rPr>
          <w:b/>
        </w:rPr>
      </w:pPr>
      <w:r>
        <w:rPr>
          <w:b/>
        </w:rPr>
        <w:t xml:space="preserve">z dnia ……… </w:t>
      </w:r>
    </w:p>
    <w:p w14:paraId="3A549BF8" w14:textId="77777777" w:rsidR="000A2902" w:rsidRDefault="000A2902" w:rsidP="000A2902">
      <w:pPr>
        <w:pStyle w:val="Standard"/>
        <w:jc w:val="center"/>
        <w:rPr>
          <w:b/>
        </w:rPr>
      </w:pPr>
    </w:p>
    <w:p w14:paraId="5AF0510F" w14:textId="77777777" w:rsidR="000A2902" w:rsidRDefault="000A2902" w:rsidP="000A2902">
      <w:pPr>
        <w:pStyle w:val="Standard"/>
        <w:jc w:val="center"/>
        <w:rPr>
          <w:b/>
        </w:rPr>
      </w:pPr>
    </w:p>
    <w:p w14:paraId="50628FBB" w14:textId="77777777" w:rsidR="000A2902" w:rsidRDefault="000A2902" w:rsidP="000A2902">
      <w:pPr>
        <w:pStyle w:val="Standard"/>
        <w:jc w:val="center"/>
        <w:rPr>
          <w:b/>
        </w:rPr>
      </w:pPr>
      <w:r>
        <w:rPr>
          <w:b/>
        </w:rPr>
        <w:t>w sprawie wyboru Komisji Mandatowej XXXIV OZL w Rzeszowie</w:t>
      </w:r>
    </w:p>
    <w:p w14:paraId="7030C642" w14:textId="77777777" w:rsidR="000A2902" w:rsidRDefault="000A2902" w:rsidP="000A2902">
      <w:pPr>
        <w:pStyle w:val="Standard"/>
        <w:jc w:val="center"/>
        <w:rPr>
          <w:b/>
        </w:rPr>
      </w:pPr>
    </w:p>
    <w:p w14:paraId="1A32BD34" w14:textId="77777777" w:rsidR="000A2902" w:rsidRDefault="000A2902" w:rsidP="000A2902">
      <w:pPr>
        <w:pStyle w:val="Standard"/>
        <w:jc w:val="both"/>
        <w:rPr>
          <w:b/>
        </w:rPr>
      </w:pPr>
    </w:p>
    <w:p w14:paraId="279124AC" w14:textId="7AD42B57" w:rsidR="000A2902" w:rsidRDefault="000A2902" w:rsidP="000A2902">
      <w:pPr>
        <w:pStyle w:val="Standard"/>
        <w:jc w:val="both"/>
      </w:pPr>
      <w:r>
        <w:rPr>
          <w:b/>
        </w:rPr>
        <w:tab/>
      </w:r>
      <w:r>
        <w:t>Działając na podstawie § 9 ustęp 1 pkt 1 i § 10 Uchwały Nr 1 XXXIV OZL w Rzeszowie z dnia ……. w sprawie przyjęcia regulaminu OZL, w związku z art. 14 h ustawy z dnia 2 marca 2020r. o szczególnych rozwiązaniach związanych z zapobieganiem, przeciwdziałaniem i zwalczaniem COVID-19, innych chorób zakaźnych oraz wywoła</w:t>
      </w:r>
      <w:r w:rsidR="00830BD6">
        <w:t xml:space="preserve">nych nimi sytuacji kryzysowych </w:t>
      </w:r>
      <w:r>
        <w:t xml:space="preserve">(Dz. U. 20.374 z </w:t>
      </w:r>
      <w:proofErr w:type="spellStart"/>
      <w:r>
        <w:t>póź</w:t>
      </w:r>
      <w:proofErr w:type="spellEnd"/>
      <w:r>
        <w:t>. zmianami) uchwala się co następuje:</w:t>
      </w:r>
    </w:p>
    <w:p w14:paraId="0638977B" w14:textId="77777777" w:rsidR="000A2902" w:rsidRDefault="000A2902" w:rsidP="000A2902">
      <w:pPr>
        <w:pStyle w:val="Standard"/>
        <w:jc w:val="both"/>
      </w:pPr>
    </w:p>
    <w:p w14:paraId="4417F79D" w14:textId="77777777" w:rsidR="000A2902" w:rsidRDefault="000A2902" w:rsidP="000A2902">
      <w:pPr>
        <w:pStyle w:val="Standard"/>
        <w:jc w:val="center"/>
      </w:pPr>
      <w:r>
        <w:t>§ 1</w:t>
      </w:r>
    </w:p>
    <w:p w14:paraId="66832922" w14:textId="77777777" w:rsidR="000A2902" w:rsidRDefault="000A2902" w:rsidP="000A2902">
      <w:pPr>
        <w:pStyle w:val="Standard"/>
        <w:jc w:val="center"/>
      </w:pPr>
    </w:p>
    <w:p w14:paraId="50CDFB28" w14:textId="77777777" w:rsidR="000A2902" w:rsidRDefault="000A2902" w:rsidP="000A2902">
      <w:pPr>
        <w:pStyle w:val="Standard"/>
      </w:pPr>
      <w:r>
        <w:t>Dokonuje się wyboru Komisji Mandatowej XXXIV OZL w Rzeszowie w osobach:</w:t>
      </w:r>
    </w:p>
    <w:p w14:paraId="5E8D193F" w14:textId="77777777" w:rsidR="00460EA1" w:rsidRDefault="00460EA1" w:rsidP="000A2902">
      <w:pPr>
        <w:pStyle w:val="Standard"/>
      </w:pPr>
    </w:p>
    <w:p w14:paraId="660E66FE" w14:textId="2A31890D" w:rsidR="00460EA1" w:rsidRDefault="00460EA1" w:rsidP="000A2902">
      <w:pPr>
        <w:pStyle w:val="Standard"/>
      </w:pPr>
      <w:r>
        <w:t xml:space="preserve">1. </w:t>
      </w:r>
      <w:r w:rsidR="00830BD6">
        <w:t>Jolanta Kluz-Zawadzka – Przewodnicząca Komisji</w:t>
      </w:r>
    </w:p>
    <w:p w14:paraId="672F3C7E" w14:textId="23B42BF6" w:rsidR="00830BD6" w:rsidRDefault="00830BD6" w:rsidP="000A2902">
      <w:pPr>
        <w:pStyle w:val="Standard"/>
      </w:pPr>
      <w:r>
        <w:t>2. Elżbieta Michniewska-</w:t>
      </w:r>
      <w:proofErr w:type="spellStart"/>
      <w:r>
        <w:t>Szawica</w:t>
      </w:r>
      <w:proofErr w:type="spellEnd"/>
      <w:r>
        <w:t xml:space="preserve"> – Członek Komisji</w:t>
      </w:r>
    </w:p>
    <w:p w14:paraId="3EA267F0" w14:textId="77777777" w:rsidR="00830BD6" w:rsidRDefault="00830BD6" w:rsidP="000A2902">
      <w:pPr>
        <w:pStyle w:val="Standard"/>
      </w:pPr>
    </w:p>
    <w:p w14:paraId="24E8268A" w14:textId="77777777" w:rsidR="00830BD6" w:rsidRDefault="00830BD6" w:rsidP="00830BD6">
      <w:pPr>
        <w:pStyle w:val="Standard"/>
        <w:jc w:val="center"/>
      </w:pPr>
      <w:r>
        <w:t>§ 2</w:t>
      </w:r>
    </w:p>
    <w:p w14:paraId="791B4363" w14:textId="77777777" w:rsidR="00830BD6" w:rsidRDefault="00830BD6" w:rsidP="00830BD6">
      <w:pPr>
        <w:pStyle w:val="Standard"/>
        <w:jc w:val="center"/>
      </w:pPr>
    </w:p>
    <w:p w14:paraId="777A2B9D" w14:textId="25F52334" w:rsidR="00830BD6" w:rsidRDefault="00830BD6" w:rsidP="00830BD6">
      <w:pPr>
        <w:pStyle w:val="Standard"/>
      </w:pPr>
      <w:r>
        <w:t>Uchwała wchodzi w życie z dniem podjęcia</w:t>
      </w:r>
    </w:p>
    <w:p w14:paraId="09290666" w14:textId="77777777" w:rsidR="000A2902" w:rsidRDefault="000A2902" w:rsidP="000A2902">
      <w:pPr>
        <w:pStyle w:val="Standard"/>
      </w:pPr>
    </w:p>
    <w:p w14:paraId="5268A892" w14:textId="7AFF48B1" w:rsidR="00036996" w:rsidRDefault="00036996" w:rsidP="000A2902">
      <w:pPr>
        <w:pStyle w:val="Standard"/>
        <w:ind w:left="5664" w:firstLine="708"/>
        <w:jc w:val="both"/>
        <w:rPr>
          <w:b/>
        </w:rPr>
      </w:pPr>
    </w:p>
    <w:p w14:paraId="2E94A477" w14:textId="77777777" w:rsidR="00036996" w:rsidRDefault="00036996">
      <w:pPr>
        <w:spacing w:line="259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b/>
        </w:rPr>
        <w:br w:type="page"/>
      </w:r>
    </w:p>
    <w:p w14:paraId="17762DF1" w14:textId="77777777" w:rsidR="00036996" w:rsidRPr="00DD01FF" w:rsidRDefault="00036996" w:rsidP="00FA505E">
      <w:pPr>
        <w:pStyle w:val="Nagwek1"/>
        <w:numPr>
          <w:ilvl w:val="0"/>
          <w:numId w:val="0"/>
        </w:numPr>
        <w:spacing w:before="100" w:beforeAutospacing="1" w:after="100" w:afterAutospacing="1" w:line="360" w:lineRule="auto"/>
        <w:ind w:left="3696"/>
        <w:jc w:val="both"/>
        <w:rPr>
          <w:rFonts w:cs="Times New Roman"/>
          <w:b/>
          <w:bCs/>
          <w:i w:val="0"/>
          <w:iCs w:val="0"/>
        </w:rPr>
      </w:pPr>
      <w:r w:rsidRPr="00DD01FF">
        <w:rPr>
          <w:rFonts w:cs="Times New Roman"/>
          <w:b/>
          <w:bCs/>
          <w:i w:val="0"/>
          <w:iCs w:val="0"/>
        </w:rPr>
        <w:lastRenderedPageBreak/>
        <w:t>Porządek</w:t>
      </w:r>
    </w:p>
    <w:p w14:paraId="6E36CF2F" w14:textId="07417677" w:rsidR="00036996" w:rsidRPr="00DD01FF" w:rsidRDefault="00036996" w:rsidP="00FA505E">
      <w:pPr>
        <w:pStyle w:val="Nagwek1"/>
        <w:numPr>
          <w:ilvl w:val="0"/>
          <w:numId w:val="0"/>
        </w:numPr>
        <w:spacing w:before="100" w:beforeAutospacing="1" w:after="100" w:afterAutospacing="1" w:line="360" w:lineRule="auto"/>
        <w:ind w:left="432" w:hanging="432"/>
        <w:jc w:val="both"/>
        <w:rPr>
          <w:rFonts w:cs="Times New Roman"/>
          <w:b/>
          <w:bCs/>
        </w:rPr>
      </w:pPr>
      <w:r w:rsidRPr="00DD01FF">
        <w:rPr>
          <w:rFonts w:cs="Times New Roman"/>
          <w:b/>
          <w:bCs/>
        </w:rPr>
        <w:t>Korespondencyjnego XXXIV  Okręgowego Zjazdu Lekarzy w Rzeszowie</w:t>
      </w:r>
    </w:p>
    <w:p w14:paraId="5A9DE9D2" w14:textId="77777777" w:rsidR="00036996" w:rsidRPr="00DD01FF" w:rsidRDefault="00036996" w:rsidP="00FA505E">
      <w:pPr>
        <w:pStyle w:val="Zwykytek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FF">
        <w:rPr>
          <w:rFonts w:ascii="Times New Roman" w:hAnsi="Times New Roman" w:cs="Times New Roman"/>
          <w:sz w:val="24"/>
          <w:szCs w:val="24"/>
        </w:rPr>
        <w:t xml:space="preserve">1. Wybór Przewodniczącego Zjazdu, Zastępcy Przewodniczącego i Sekretarza Zjazdu </w:t>
      </w:r>
    </w:p>
    <w:p w14:paraId="1FD7247B" w14:textId="77777777" w:rsidR="00036996" w:rsidRDefault="00036996" w:rsidP="00FA505E">
      <w:pPr>
        <w:pStyle w:val="Zwykytek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FF">
        <w:rPr>
          <w:rFonts w:ascii="Times New Roman" w:hAnsi="Times New Roman" w:cs="Times New Roman"/>
          <w:sz w:val="24"/>
          <w:szCs w:val="24"/>
        </w:rPr>
        <w:t xml:space="preserve">2. Przyjęcie porządku Zjazdu (uchwała do głosowania na karcie) </w:t>
      </w:r>
    </w:p>
    <w:p w14:paraId="0906B570" w14:textId="2EFE8621" w:rsidR="00766A22" w:rsidRPr="00766A22" w:rsidRDefault="00766A22" w:rsidP="00FA50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6A22">
        <w:rPr>
          <w:rFonts w:ascii="Times New Roman" w:hAnsi="Times New Roman" w:cs="Times New Roman"/>
          <w:sz w:val="24"/>
          <w:szCs w:val="24"/>
        </w:rPr>
        <w:t>3. Przyjęcie regulaminu Zjazdu w zakresie dotyczącym § 1</w:t>
      </w:r>
      <w:r w:rsidR="00747644">
        <w:rPr>
          <w:rFonts w:ascii="Times New Roman" w:hAnsi="Times New Roman" w:cs="Times New Roman"/>
          <w:sz w:val="24"/>
          <w:szCs w:val="24"/>
        </w:rPr>
        <w:t xml:space="preserve"> ust.</w:t>
      </w:r>
      <w:r w:rsidRPr="00766A22">
        <w:rPr>
          <w:rFonts w:ascii="Times New Roman" w:hAnsi="Times New Roman" w:cs="Times New Roman"/>
          <w:sz w:val="24"/>
          <w:szCs w:val="24"/>
        </w:rPr>
        <w:t xml:space="preserve"> 3, </w:t>
      </w:r>
      <w:r w:rsidR="00747644">
        <w:rPr>
          <w:rFonts w:ascii="Times New Roman" w:hAnsi="Times New Roman" w:cs="Times New Roman"/>
          <w:sz w:val="24"/>
          <w:szCs w:val="24"/>
        </w:rPr>
        <w:t>§ 2 ust. 1, § 3 ust.</w:t>
      </w:r>
      <w:r w:rsidRPr="00766A22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F3B584B" w14:textId="779208C9" w:rsidR="00766A22" w:rsidRPr="00766A22" w:rsidRDefault="00766A22" w:rsidP="00FA50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6A22">
        <w:rPr>
          <w:rFonts w:ascii="Times New Roman" w:hAnsi="Times New Roman" w:cs="Times New Roman"/>
          <w:sz w:val="24"/>
          <w:szCs w:val="24"/>
        </w:rPr>
        <w:t xml:space="preserve">    i 2, </w:t>
      </w:r>
      <w:r w:rsidR="00747644">
        <w:rPr>
          <w:rFonts w:ascii="Times New Roman" w:hAnsi="Times New Roman" w:cs="Times New Roman"/>
          <w:sz w:val="24"/>
          <w:szCs w:val="24"/>
        </w:rPr>
        <w:t>§ 4 ust. 1, § 5 ust. 1, § 6 ust. 1 i 2, § 9 ust.</w:t>
      </w:r>
      <w:r w:rsidRPr="00766A22">
        <w:rPr>
          <w:rFonts w:ascii="Times New Roman" w:hAnsi="Times New Roman" w:cs="Times New Roman"/>
          <w:sz w:val="24"/>
          <w:szCs w:val="24"/>
        </w:rPr>
        <w:t xml:space="preserve"> 1 pkt 1 i 4</w:t>
      </w:r>
      <w:r w:rsidR="00747644">
        <w:rPr>
          <w:rFonts w:ascii="Times New Roman" w:hAnsi="Times New Roman" w:cs="Times New Roman"/>
          <w:sz w:val="24"/>
          <w:szCs w:val="24"/>
        </w:rPr>
        <w:t>, ust.</w:t>
      </w:r>
      <w:r w:rsidRPr="00766A22">
        <w:rPr>
          <w:rFonts w:ascii="Times New Roman" w:hAnsi="Times New Roman" w:cs="Times New Roman"/>
          <w:sz w:val="24"/>
          <w:szCs w:val="24"/>
        </w:rPr>
        <w:t xml:space="preserve"> 2 i 5, § 10, § 13, § 17</w:t>
      </w:r>
    </w:p>
    <w:p w14:paraId="38EC8E12" w14:textId="7C3AD1DD" w:rsidR="00766A22" w:rsidRPr="00766A22" w:rsidRDefault="00766A22" w:rsidP="00FA50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6A22">
        <w:rPr>
          <w:rFonts w:ascii="Times New Roman" w:hAnsi="Times New Roman" w:cs="Times New Roman"/>
          <w:sz w:val="24"/>
          <w:szCs w:val="24"/>
        </w:rPr>
        <w:t xml:space="preserve">    </w:t>
      </w:r>
      <w:r w:rsidR="00747644">
        <w:rPr>
          <w:rFonts w:ascii="Times New Roman" w:hAnsi="Times New Roman" w:cs="Times New Roman"/>
          <w:sz w:val="24"/>
          <w:szCs w:val="24"/>
        </w:rPr>
        <w:t>ust. 1 pkt 2-5, 7 i 8, § 28 ust. 1 i 3, § 33 ust.</w:t>
      </w:r>
      <w:r w:rsidRPr="00766A22">
        <w:rPr>
          <w:rFonts w:ascii="Times New Roman" w:hAnsi="Times New Roman" w:cs="Times New Roman"/>
          <w:sz w:val="24"/>
          <w:szCs w:val="24"/>
        </w:rPr>
        <w:t xml:space="preserve"> 1 i § 34</w:t>
      </w:r>
    </w:p>
    <w:p w14:paraId="4AAA9DFE" w14:textId="1DB7E2EC" w:rsidR="00036996" w:rsidRPr="00DD01FF" w:rsidRDefault="00766A22" w:rsidP="00FA505E">
      <w:pPr>
        <w:pStyle w:val="Zwykytek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996" w:rsidRPr="00DD01FF">
        <w:rPr>
          <w:rFonts w:ascii="Times New Roman" w:hAnsi="Times New Roman" w:cs="Times New Roman"/>
          <w:sz w:val="24"/>
          <w:szCs w:val="24"/>
        </w:rPr>
        <w:t xml:space="preserve">. Wybór Komisji Mandatowej </w:t>
      </w:r>
      <w:r w:rsidR="00871154">
        <w:rPr>
          <w:rFonts w:ascii="Times New Roman" w:hAnsi="Times New Roman" w:cs="Times New Roman"/>
          <w:sz w:val="24"/>
          <w:szCs w:val="24"/>
        </w:rPr>
        <w:t>(uchwała do głosowania na karcie)</w:t>
      </w:r>
    </w:p>
    <w:p w14:paraId="423087F8" w14:textId="40219854" w:rsidR="00036996" w:rsidRPr="00DD01FF" w:rsidRDefault="00766A22" w:rsidP="00FA505E">
      <w:pPr>
        <w:pStyle w:val="Zwykytek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6996" w:rsidRPr="00DD01FF">
        <w:rPr>
          <w:rFonts w:ascii="Times New Roman" w:hAnsi="Times New Roman" w:cs="Times New Roman"/>
          <w:sz w:val="24"/>
          <w:szCs w:val="24"/>
        </w:rPr>
        <w:t xml:space="preserve">. Wybór Komisji Skrutacyjnej </w:t>
      </w:r>
      <w:r w:rsidR="00871154">
        <w:rPr>
          <w:rFonts w:ascii="Times New Roman" w:hAnsi="Times New Roman" w:cs="Times New Roman"/>
          <w:sz w:val="24"/>
          <w:szCs w:val="24"/>
        </w:rPr>
        <w:t>(uchwała do głosowania na karcie)</w:t>
      </w:r>
    </w:p>
    <w:p w14:paraId="70BB89F3" w14:textId="5BF26538" w:rsidR="00036996" w:rsidRPr="00DD01FF" w:rsidRDefault="00766A22" w:rsidP="00FA50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6996" w:rsidRPr="00DD01FF">
        <w:rPr>
          <w:rFonts w:ascii="Times New Roman" w:hAnsi="Times New Roman" w:cs="Times New Roman"/>
          <w:sz w:val="24"/>
          <w:szCs w:val="24"/>
        </w:rPr>
        <w:t>. Sprawozdanie Komisji Mandatowej - stwierdzenie prawomocności Zjazdu</w:t>
      </w:r>
    </w:p>
    <w:p w14:paraId="6CF77F7A" w14:textId="7CC59AF2" w:rsidR="00036996" w:rsidRPr="00DD01FF" w:rsidRDefault="00036996" w:rsidP="00FA50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01FF">
        <w:rPr>
          <w:rFonts w:ascii="Times New Roman" w:hAnsi="Times New Roman" w:cs="Times New Roman"/>
          <w:sz w:val="24"/>
          <w:szCs w:val="24"/>
        </w:rPr>
        <w:t xml:space="preserve">    korespondencyjnego </w:t>
      </w:r>
    </w:p>
    <w:p w14:paraId="210D5365" w14:textId="195A95D4" w:rsidR="00036996" w:rsidRPr="00DD01FF" w:rsidRDefault="00766A22" w:rsidP="00FA505E">
      <w:pPr>
        <w:pStyle w:val="Zwykytek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6996" w:rsidRPr="00DD01FF">
        <w:rPr>
          <w:rFonts w:ascii="Times New Roman" w:hAnsi="Times New Roman" w:cs="Times New Roman"/>
          <w:sz w:val="24"/>
          <w:szCs w:val="24"/>
        </w:rPr>
        <w:t xml:space="preserve">. Głosowanie nad uchwałą o przyjęciu sprawozdania ORL </w:t>
      </w:r>
    </w:p>
    <w:p w14:paraId="51237914" w14:textId="1BB623F3" w:rsidR="00036996" w:rsidRPr="00DD01FF" w:rsidRDefault="00766A22" w:rsidP="00FA505E">
      <w:pPr>
        <w:pStyle w:val="Zwykytek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36996" w:rsidRPr="00DD01FF">
        <w:rPr>
          <w:rFonts w:ascii="Times New Roman" w:hAnsi="Times New Roman" w:cs="Times New Roman"/>
          <w:sz w:val="24"/>
          <w:szCs w:val="24"/>
        </w:rPr>
        <w:t xml:space="preserve">. Głosowanie nad uchwałą o przyjęciu sprawozdania OROZ </w:t>
      </w:r>
    </w:p>
    <w:p w14:paraId="78CCD5BB" w14:textId="1C8F68A4" w:rsidR="00036996" w:rsidRPr="00DD01FF" w:rsidRDefault="00766A22" w:rsidP="00FA505E">
      <w:pPr>
        <w:pStyle w:val="Zwykytek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6996" w:rsidRPr="00DD01FF">
        <w:rPr>
          <w:rFonts w:ascii="Times New Roman" w:hAnsi="Times New Roman" w:cs="Times New Roman"/>
          <w:sz w:val="24"/>
          <w:szCs w:val="24"/>
        </w:rPr>
        <w:t xml:space="preserve">. Głosowanie nad uchwałą o przyjęciu sprawozdania OSL </w:t>
      </w:r>
    </w:p>
    <w:p w14:paraId="0E8F68D8" w14:textId="686F909F" w:rsidR="00036996" w:rsidRPr="00DD01FF" w:rsidRDefault="00766A22" w:rsidP="00FA505E">
      <w:pPr>
        <w:pStyle w:val="Zwykytek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6996" w:rsidRPr="00DD01FF">
        <w:rPr>
          <w:rFonts w:ascii="Times New Roman" w:hAnsi="Times New Roman" w:cs="Times New Roman"/>
          <w:sz w:val="24"/>
          <w:szCs w:val="24"/>
        </w:rPr>
        <w:t xml:space="preserve">. Głosowanie nad uchwałą o przyjęciu sprawozdania finansowego za 2019 </w:t>
      </w:r>
    </w:p>
    <w:p w14:paraId="0FBF1E60" w14:textId="38E9CDA4" w:rsidR="00036996" w:rsidRPr="00DD01FF" w:rsidRDefault="00766A22" w:rsidP="00FA505E">
      <w:pPr>
        <w:pStyle w:val="Zwykytek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36996" w:rsidRPr="00DD01FF">
        <w:rPr>
          <w:rFonts w:ascii="Times New Roman" w:hAnsi="Times New Roman" w:cs="Times New Roman"/>
          <w:sz w:val="24"/>
          <w:szCs w:val="24"/>
        </w:rPr>
        <w:t xml:space="preserve">. Głosowanie nad uchwałą o przyjęciu sprawozdania Komisji Rewizyjnej </w:t>
      </w:r>
    </w:p>
    <w:p w14:paraId="53D99E4D" w14:textId="427B6350" w:rsidR="00036996" w:rsidRPr="00DD01FF" w:rsidRDefault="00766A22" w:rsidP="00FA505E">
      <w:pPr>
        <w:pStyle w:val="Zwykytek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36996" w:rsidRPr="00DD01FF">
        <w:rPr>
          <w:rFonts w:ascii="Times New Roman" w:hAnsi="Times New Roman" w:cs="Times New Roman"/>
          <w:sz w:val="24"/>
          <w:szCs w:val="24"/>
        </w:rPr>
        <w:t>. Gł</w:t>
      </w:r>
      <w:r w:rsidR="000C543D">
        <w:rPr>
          <w:rFonts w:ascii="Times New Roman" w:hAnsi="Times New Roman" w:cs="Times New Roman"/>
          <w:sz w:val="24"/>
          <w:szCs w:val="24"/>
        </w:rPr>
        <w:t>osowanie nad uchwałą w sprawie u</w:t>
      </w:r>
      <w:r w:rsidR="00036996" w:rsidRPr="00DD01FF">
        <w:rPr>
          <w:rFonts w:ascii="Times New Roman" w:hAnsi="Times New Roman" w:cs="Times New Roman"/>
          <w:sz w:val="24"/>
          <w:szCs w:val="24"/>
        </w:rPr>
        <w:t xml:space="preserve">dzielenia absolutorium ORL </w:t>
      </w:r>
    </w:p>
    <w:p w14:paraId="7722755B" w14:textId="4C3E5996" w:rsidR="00036996" w:rsidRPr="00DD01FF" w:rsidRDefault="00766A22" w:rsidP="00FA505E">
      <w:pPr>
        <w:pStyle w:val="Zwykytek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36996" w:rsidRPr="00DD01FF">
        <w:rPr>
          <w:rFonts w:ascii="Times New Roman" w:hAnsi="Times New Roman" w:cs="Times New Roman"/>
          <w:sz w:val="24"/>
          <w:szCs w:val="24"/>
        </w:rPr>
        <w:t xml:space="preserve">. Głosowanie nad uchwałą w sprawie przyjęcia preliminarza budżetowego OIL na 2020 </w:t>
      </w:r>
    </w:p>
    <w:p w14:paraId="47F88CE4" w14:textId="041810A3" w:rsidR="00036996" w:rsidRPr="00DD01FF" w:rsidRDefault="00766A22" w:rsidP="00FA50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36996" w:rsidRPr="00DD01FF">
        <w:rPr>
          <w:rFonts w:ascii="Times New Roman" w:hAnsi="Times New Roman" w:cs="Times New Roman"/>
          <w:sz w:val="24"/>
          <w:szCs w:val="24"/>
        </w:rPr>
        <w:t>. Głosowanie nad przyjęciem uchwał</w:t>
      </w:r>
      <w:r w:rsidR="00DD01FF" w:rsidRPr="00DD01FF">
        <w:rPr>
          <w:rFonts w:ascii="Times New Roman" w:hAnsi="Times New Roman" w:cs="Times New Roman"/>
          <w:sz w:val="24"/>
          <w:szCs w:val="24"/>
        </w:rPr>
        <w:t>y w sprawie podziału dodatniego</w:t>
      </w:r>
      <w:r w:rsidR="00036996" w:rsidRPr="00DD01FF">
        <w:rPr>
          <w:rFonts w:ascii="Times New Roman" w:hAnsi="Times New Roman" w:cs="Times New Roman"/>
          <w:sz w:val="24"/>
          <w:szCs w:val="24"/>
        </w:rPr>
        <w:t xml:space="preserve"> wyniku</w:t>
      </w:r>
    </w:p>
    <w:p w14:paraId="2BBE6306" w14:textId="390A6B64" w:rsidR="00036996" w:rsidRPr="00DD01FF" w:rsidRDefault="00036996" w:rsidP="00FA50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01FF">
        <w:rPr>
          <w:rFonts w:ascii="Times New Roman" w:hAnsi="Times New Roman" w:cs="Times New Roman"/>
          <w:sz w:val="24"/>
          <w:szCs w:val="24"/>
        </w:rPr>
        <w:t xml:space="preserve">      finansowego za 2019 </w:t>
      </w:r>
    </w:p>
    <w:p w14:paraId="62D930A7" w14:textId="77777777" w:rsidR="00DD01FF" w:rsidRPr="00DD01FF" w:rsidRDefault="00DD01FF" w:rsidP="00FA50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D3F786E" w14:textId="65018901" w:rsidR="00DD01FF" w:rsidRPr="00DD01FF" w:rsidRDefault="00766A22" w:rsidP="00FA50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36996" w:rsidRPr="00DD01FF">
        <w:rPr>
          <w:rFonts w:ascii="Times New Roman" w:hAnsi="Times New Roman" w:cs="Times New Roman"/>
          <w:sz w:val="24"/>
          <w:szCs w:val="24"/>
        </w:rPr>
        <w:t xml:space="preserve">. Głosowanie nad przyjęciem </w:t>
      </w:r>
      <w:r w:rsidR="00DD01FF" w:rsidRPr="00DD01FF">
        <w:rPr>
          <w:rFonts w:ascii="Times New Roman" w:hAnsi="Times New Roman" w:cs="Times New Roman"/>
          <w:sz w:val="24"/>
          <w:szCs w:val="24"/>
        </w:rPr>
        <w:t>uchwały w sprawie utworzenia Funduszu Pomocy Dzieciom</w:t>
      </w:r>
    </w:p>
    <w:p w14:paraId="47B735F6" w14:textId="7EF1E8C3" w:rsidR="00036996" w:rsidRPr="00DD01FF" w:rsidRDefault="00DD01FF" w:rsidP="00FA50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01FF">
        <w:rPr>
          <w:rFonts w:ascii="Times New Roman" w:hAnsi="Times New Roman" w:cs="Times New Roman"/>
          <w:sz w:val="24"/>
          <w:szCs w:val="24"/>
        </w:rPr>
        <w:t xml:space="preserve">      Zmarłych L</w:t>
      </w:r>
      <w:r w:rsidR="00036996" w:rsidRPr="00DD01FF">
        <w:rPr>
          <w:rFonts w:ascii="Times New Roman" w:hAnsi="Times New Roman" w:cs="Times New Roman"/>
          <w:sz w:val="24"/>
          <w:szCs w:val="24"/>
        </w:rPr>
        <w:t>ekarzy</w:t>
      </w:r>
    </w:p>
    <w:p w14:paraId="79EFAE51" w14:textId="38CF6822" w:rsidR="000A2902" w:rsidRPr="00036996" w:rsidRDefault="000A2902" w:rsidP="00FA505E">
      <w:pPr>
        <w:pStyle w:val="Tekstpodstawowy"/>
        <w:spacing w:before="100" w:beforeAutospacing="1" w:after="100" w:afterAutospacing="1" w:line="360" w:lineRule="auto"/>
        <w:jc w:val="both"/>
        <w:rPr>
          <w:b w:val="0"/>
        </w:rPr>
      </w:pPr>
    </w:p>
    <w:p w14:paraId="1ECF08BC" w14:textId="77777777" w:rsidR="00036996" w:rsidRPr="00036996" w:rsidRDefault="00036996">
      <w:pPr>
        <w:pStyle w:val="Tekstpodstawowy"/>
        <w:spacing w:before="100" w:beforeAutospacing="1" w:after="100" w:afterAutospacing="1" w:line="360" w:lineRule="auto"/>
        <w:rPr>
          <w:b w:val="0"/>
        </w:rPr>
      </w:pPr>
    </w:p>
    <w:sectPr w:rsidR="00036996" w:rsidRPr="000369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48EC4" w14:textId="77777777" w:rsidR="00443EEB" w:rsidRDefault="00443EEB" w:rsidP="002751D4">
      <w:pPr>
        <w:spacing w:after="0" w:line="240" w:lineRule="auto"/>
      </w:pPr>
      <w:r>
        <w:separator/>
      </w:r>
    </w:p>
  </w:endnote>
  <w:endnote w:type="continuationSeparator" w:id="0">
    <w:p w14:paraId="04C806EC" w14:textId="77777777" w:rsidR="00443EEB" w:rsidRDefault="00443EEB" w:rsidP="0027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38C61" w14:textId="309D3639" w:rsidR="002751D4" w:rsidRDefault="002751D4">
    <w:pPr>
      <w:pStyle w:val="Stopka"/>
    </w:pPr>
  </w:p>
  <w:p w14:paraId="4015C99E" w14:textId="77777777" w:rsidR="002751D4" w:rsidRDefault="00275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10730" w14:textId="77777777" w:rsidR="00443EEB" w:rsidRDefault="00443EEB" w:rsidP="002751D4">
      <w:pPr>
        <w:spacing w:after="0" w:line="240" w:lineRule="auto"/>
      </w:pPr>
      <w:r>
        <w:separator/>
      </w:r>
    </w:p>
  </w:footnote>
  <w:footnote w:type="continuationSeparator" w:id="0">
    <w:p w14:paraId="1454C1C0" w14:textId="77777777" w:rsidR="00443EEB" w:rsidRDefault="00443EEB" w:rsidP="0027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bCs/>
        <w:sz w:val="28"/>
        <w:szCs w:val="28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b/>
        <w:bCs/>
        <w:i/>
        <w:iCs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b w:val="0"/>
        <w:bCs w:val="0"/>
        <w:sz w:val="22"/>
        <w:szCs w:val="22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51"/>
    <w:rsid w:val="00036660"/>
    <w:rsid w:val="00036996"/>
    <w:rsid w:val="000A2902"/>
    <w:rsid w:val="000B7BE0"/>
    <w:rsid w:val="000C543D"/>
    <w:rsid w:val="00151CC4"/>
    <w:rsid w:val="002173EF"/>
    <w:rsid w:val="002751D4"/>
    <w:rsid w:val="002831BA"/>
    <w:rsid w:val="00284104"/>
    <w:rsid w:val="003111B7"/>
    <w:rsid w:val="00330613"/>
    <w:rsid w:val="00331F5D"/>
    <w:rsid w:val="003500D6"/>
    <w:rsid w:val="003A5A5A"/>
    <w:rsid w:val="003D0005"/>
    <w:rsid w:val="00400234"/>
    <w:rsid w:val="00406A85"/>
    <w:rsid w:val="00413932"/>
    <w:rsid w:val="00443EEB"/>
    <w:rsid w:val="00460EA1"/>
    <w:rsid w:val="004A4183"/>
    <w:rsid w:val="004B7DF5"/>
    <w:rsid w:val="0051533B"/>
    <w:rsid w:val="00546251"/>
    <w:rsid w:val="005719DA"/>
    <w:rsid w:val="005B2A41"/>
    <w:rsid w:val="005D539B"/>
    <w:rsid w:val="006074B5"/>
    <w:rsid w:val="006472B4"/>
    <w:rsid w:val="0073742B"/>
    <w:rsid w:val="00747644"/>
    <w:rsid w:val="00761AB6"/>
    <w:rsid w:val="00766A22"/>
    <w:rsid w:val="007A7635"/>
    <w:rsid w:val="008173A7"/>
    <w:rsid w:val="0082397E"/>
    <w:rsid w:val="00830BD6"/>
    <w:rsid w:val="008473C0"/>
    <w:rsid w:val="00871154"/>
    <w:rsid w:val="0088306D"/>
    <w:rsid w:val="00893037"/>
    <w:rsid w:val="008A0234"/>
    <w:rsid w:val="008E0285"/>
    <w:rsid w:val="0092143D"/>
    <w:rsid w:val="00986C2B"/>
    <w:rsid w:val="009B7569"/>
    <w:rsid w:val="00A07D8C"/>
    <w:rsid w:val="00A40459"/>
    <w:rsid w:val="00A64803"/>
    <w:rsid w:val="00A7347B"/>
    <w:rsid w:val="00A92127"/>
    <w:rsid w:val="00B03412"/>
    <w:rsid w:val="00B04589"/>
    <w:rsid w:val="00B40C5F"/>
    <w:rsid w:val="00B548B8"/>
    <w:rsid w:val="00B81420"/>
    <w:rsid w:val="00CA7EAD"/>
    <w:rsid w:val="00CD628E"/>
    <w:rsid w:val="00CF5B94"/>
    <w:rsid w:val="00D10231"/>
    <w:rsid w:val="00D27638"/>
    <w:rsid w:val="00D62FF0"/>
    <w:rsid w:val="00D95BEB"/>
    <w:rsid w:val="00DA0622"/>
    <w:rsid w:val="00DD01FF"/>
    <w:rsid w:val="00DF241B"/>
    <w:rsid w:val="00E05E6C"/>
    <w:rsid w:val="00E55F4A"/>
    <w:rsid w:val="00E77467"/>
    <w:rsid w:val="00E93D81"/>
    <w:rsid w:val="00F23A62"/>
    <w:rsid w:val="00F65AB7"/>
    <w:rsid w:val="00F97A04"/>
    <w:rsid w:val="00FA505E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2F69"/>
  <w15:chartTrackingRefBased/>
  <w15:docId w15:val="{CC654C1B-6970-4A1B-B47D-5B263E65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42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0369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36996"/>
    <w:pPr>
      <w:keepNext/>
      <w:widowControl w:val="0"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36996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036996"/>
    <w:pPr>
      <w:keepNext/>
      <w:widowControl w:val="0"/>
      <w:numPr>
        <w:ilvl w:val="4"/>
        <w:numId w:val="1"/>
      </w:numPr>
      <w:suppressAutoHyphens/>
      <w:overflowPunct w:val="0"/>
      <w:autoSpaceDE w:val="0"/>
      <w:spacing w:after="0" w:line="360" w:lineRule="auto"/>
      <w:jc w:val="center"/>
      <w:outlineLvl w:val="4"/>
    </w:pPr>
    <w:rPr>
      <w:rFonts w:ascii="Times New Roman" w:eastAsia="SimSun" w:hAnsi="Times New Roman" w:cs="Mangal"/>
      <w:b/>
      <w:bCs/>
      <w:kern w:val="2"/>
      <w:sz w:val="28"/>
      <w:szCs w:val="20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036996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360" w:lineRule="auto"/>
      <w:jc w:val="both"/>
      <w:outlineLvl w:val="5"/>
    </w:pPr>
    <w:rPr>
      <w:rFonts w:ascii="Times New Roman" w:eastAsia="SimSun" w:hAnsi="Times New Roman" w:cs="Mangal"/>
      <w:kern w:val="2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A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F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7374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74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B045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1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1D4"/>
  </w:style>
  <w:style w:type="paragraph" w:styleId="Stopka">
    <w:name w:val="footer"/>
    <w:basedOn w:val="Normalny"/>
    <w:link w:val="StopkaZnak"/>
    <w:uiPriority w:val="99"/>
    <w:unhideWhenUsed/>
    <w:rsid w:val="00275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D4"/>
  </w:style>
  <w:style w:type="character" w:customStyle="1" w:styleId="Nagwek1Znak">
    <w:name w:val="Nagłówek 1 Znak"/>
    <w:basedOn w:val="Domylnaczcionkaakapitu"/>
    <w:link w:val="Nagwek1"/>
    <w:uiPriority w:val="99"/>
    <w:rsid w:val="00036996"/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36996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36996"/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36996"/>
    <w:rPr>
      <w:rFonts w:ascii="Times New Roman" w:eastAsia="SimSun" w:hAnsi="Times New Roman" w:cs="Mangal"/>
      <w:b/>
      <w:bCs/>
      <w:kern w:val="2"/>
      <w:sz w:val="28"/>
      <w:szCs w:val="20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036996"/>
    <w:rPr>
      <w:rFonts w:ascii="Times New Roman" w:eastAsia="SimSun" w:hAnsi="Times New Roman" w:cs="Mangal"/>
      <w:kern w:val="2"/>
      <w:sz w:val="28"/>
      <w:szCs w:val="20"/>
      <w:lang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03699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69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Kościółek</dc:creator>
  <cp:keywords/>
  <dc:description/>
  <cp:lastModifiedBy>Stefania Kościółek</cp:lastModifiedBy>
  <cp:revision>34</cp:revision>
  <cp:lastPrinted>2020-05-08T10:31:00Z</cp:lastPrinted>
  <dcterms:created xsi:type="dcterms:W3CDTF">2020-05-05T09:24:00Z</dcterms:created>
  <dcterms:modified xsi:type="dcterms:W3CDTF">2020-05-08T10:45:00Z</dcterms:modified>
</cp:coreProperties>
</file>